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A071F8" w14:textId="77777777" w:rsidR="00E825A0" w:rsidRPr="003C1FD0" w:rsidRDefault="00E825A0" w:rsidP="003C1FD0">
      <w:pPr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sz w:val="20"/>
          <w:szCs w:val="20"/>
        </w:rPr>
      </w:pPr>
      <w:r w:rsidRPr="003C1FD0">
        <w:rPr>
          <w:rFonts w:ascii="Times New Roman" w:hAnsi="Times New Roman" w:cs="Times New Roman"/>
          <w:sz w:val="20"/>
          <w:szCs w:val="20"/>
        </w:rPr>
        <w:t xml:space="preserve">ДОГОВОР </w:t>
      </w:r>
      <w:r w:rsidR="00010EB9">
        <w:rPr>
          <w:rFonts w:ascii="Times New Roman" w:hAnsi="Times New Roman" w:cs="Times New Roman"/>
          <w:sz w:val="20"/>
          <w:szCs w:val="20"/>
        </w:rPr>
        <w:t>______</w:t>
      </w:r>
      <w:r w:rsidRPr="003C1FD0">
        <w:rPr>
          <w:rFonts w:ascii="Times New Roman" w:hAnsi="Times New Roman" w:cs="Times New Roman"/>
          <w:sz w:val="20"/>
          <w:szCs w:val="20"/>
        </w:rPr>
        <w:br/>
        <w:t>ОБ ОКАЗАНИИАНИИ ПЛАТНЫХ ДОПОЛНИТЕЛЬНЫХ ОБРАЗОВАТЕЛЬНЫХ УСЛУГ</w:t>
      </w:r>
    </w:p>
    <w:p w14:paraId="58410AA3" w14:textId="77777777" w:rsidR="008655D5" w:rsidRPr="003C1FD0" w:rsidRDefault="00E825A0" w:rsidP="003C1FD0">
      <w:pPr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sz w:val="20"/>
          <w:szCs w:val="20"/>
        </w:rPr>
      </w:pPr>
      <w:r w:rsidRPr="003C1FD0">
        <w:rPr>
          <w:rFonts w:ascii="Times New Roman" w:hAnsi="Times New Roman" w:cs="Times New Roman"/>
          <w:sz w:val="20"/>
          <w:szCs w:val="20"/>
        </w:rPr>
        <w:t>В СФЕРЕ ОБЩЕГО ОБРАЗОВАНИЯ</w:t>
      </w:r>
    </w:p>
    <w:p w14:paraId="5241FD5C" w14:textId="77777777" w:rsidR="00E825A0" w:rsidRPr="00BA7D92" w:rsidRDefault="00E825A0" w:rsidP="003C1FD0">
      <w:pPr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sz w:val="16"/>
          <w:szCs w:val="16"/>
        </w:rPr>
      </w:pPr>
      <w:r w:rsidRPr="008655D5">
        <w:rPr>
          <w:rFonts w:ascii="Times New Roman" w:hAnsi="Times New Roman" w:cs="Times New Roman"/>
        </w:rPr>
        <w:br/>
      </w:r>
      <w:r w:rsidRPr="003C1FD0">
        <w:rPr>
          <w:rFonts w:ascii="Times New Roman" w:hAnsi="Times New Roman" w:cs="Times New Roman"/>
          <w:sz w:val="20"/>
          <w:szCs w:val="20"/>
        </w:rPr>
        <w:t xml:space="preserve">г. Казань                                                                                            </w:t>
      </w:r>
      <w:r w:rsidR="003C1FD0">
        <w:rPr>
          <w:rFonts w:ascii="Times New Roman" w:hAnsi="Times New Roman" w:cs="Times New Roman"/>
          <w:sz w:val="20"/>
          <w:szCs w:val="20"/>
        </w:rPr>
        <w:t xml:space="preserve">                          </w:t>
      </w:r>
      <w:r w:rsidRPr="003C1FD0">
        <w:rPr>
          <w:rFonts w:ascii="Times New Roman" w:hAnsi="Times New Roman" w:cs="Times New Roman"/>
          <w:sz w:val="20"/>
          <w:szCs w:val="20"/>
        </w:rPr>
        <w:t xml:space="preserve">                  «___» _________ 2021 г.</w:t>
      </w:r>
      <w:r w:rsidRPr="003C1FD0">
        <w:rPr>
          <w:rFonts w:ascii="Times New Roman" w:hAnsi="Times New Roman" w:cs="Times New Roman"/>
          <w:sz w:val="20"/>
          <w:szCs w:val="20"/>
        </w:rPr>
        <w:br/>
      </w:r>
      <w:r w:rsidRPr="008655D5">
        <w:rPr>
          <w:rFonts w:ascii="Times New Roman" w:hAnsi="Times New Roman" w:cs="Times New Roman"/>
          <w:sz w:val="16"/>
          <w:szCs w:val="16"/>
        </w:rPr>
        <w:t xml:space="preserve">место заключения договора                                                       </w:t>
      </w:r>
      <w:r w:rsidR="003C1FD0">
        <w:rPr>
          <w:rFonts w:ascii="Times New Roman" w:hAnsi="Times New Roman" w:cs="Times New Roman"/>
          <w:sz w:val="16"/>
          <w:szCs w:val="16"/>
        </w:rPr>
        <w:t xml:space="preserve">          </w:t>
      </w:r>
      <w:r w:rsidRPr="008655D5">
        <w:rPr>
          <w:rFonts w:ascii="Times New Roman" w:hAnsi="Times New Roman" w:cs="Times New Roman"/>
          <w:sz w:val="16"/>
          <w:szCs w:val="16"/>
        </w:rPr>
        <w:t xml:space="preserve">                                             </w:t>
      </w:r>
      <w:r w:rsidR="003C1FD0">
        <w:rPr>
          <w:rFonts w:ascii="Times New Roman" w:hAnsi="Times New Roman" w:cs="Times New Roman"/>
          <w:sz w:val="16"/>
          <w:szCs w:val="16"/>
        </w:rPr>
        <w:t xml:space="preserve">        </w:t>
      </w:r>
      <w:r w:rsidR="008655D5">
        <w:rPr>
          <w:rFonts w:ascii="Times New Roman" w:hAnsi="Times New Roman" w:cs="Times New Roman"/>
          <w:sz w:val="16"/>
          <w:szCs w:val="16"/>
        </w:rPr>
        <w:t xml:space="preserve">       </w:t>
      </w:r>
      <w:r w:rsidRPr="008655D5">
        <w:rPr>
          <w:rFonts w:ascii="Times New Roman" w:hAnsi="Times New Roman" w:cs="Times New Roman"/>
          <w:sz w:val="16"/>
          <w:szCs w:val="16"/>
        </w:rPr>
        <w:t xml:space="preserve">    дата заключения договора</w:t>
      </w:r>
      <w:r w:rsidRPr="008655D5">
        <w:rPr>
          <w:rFonts w:ascii="Times New Roman" w:hAnsi="Times New Roman" w:cs="Times New Roman"/>
          <w:sz w:val="16"/>
          <w:szCs w:val="16"/>
        </w:rPr>
        <w:br/>
      </w:r>
    </w:p>
    <w:p w14:paraId="666886A2" w14:textId="77777777" w:rsidR="00263881" w:rsidRDefault="00E825A0" w:rsidP="003C1FD0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16"/>
          <w:szCs w:val="16"/>
        </w:rPr>
      </w:pPr>
      <w:r w:rsidRPr="003C1FD0">
        <w:rPr>
          <w:rFonts w:ascii="Times New Roman" w:hAnsi="Times New Roman" w:cs="Times New Roman"/>
          <w:sz w:val="20"/>
          <w:szCs w:val="20"/>
        </w:rPr>
        <w:t xml:space="preserve">Муниципальное бюджетное общеобразовательное учреждение «Школа №31» Ново-Савиновского района города Казани  </w:t>
      </w:r>
      <w:r w:rsidRPr="00957756">
        <w:rPr>
          <w:rFonts w:ascii="Times New Roman" w:hAnsi="Times New Roman" w:cs="Times New Roman"/>
          <w:sz w:val="20"/>
          <w:szCs w:val="20"/>
        </w:rPr>
        <w:t xml:space="preserve">(в дальнейшем - Исполнитель) на основании </w:t>
      </w:r>
      <w:r w:rsidR="0081390C" w:rsidRPr="00957756">
        <w:rPr>
          <w:rFonts w:ascii="Times New Roman" w:hAnsi="Times New Roman" w:cs="Times New Roman"/>
          <w:sz w:val="20"/>
          <w:szCs w:val="20"/>
        </w:rPr>
        <w:t xml:space="preserve">лицензии </w:t>
      </w:r>
      <w:r w:rsidR="00957756" w:rsidRPr="00957756">
        <w:rPr>
          <w:rFonts w:ascii="Times New Roman" w:hAnsi="Times New Roman" w:cs="Times New Roman"/>
          <w:sz w:val="20"/>
          <w:szCs w:val="20"/>
        </w:rPr>
        <w:t>Серия 16 Л 01 №0006375</w:t>
      </w:r>
      <w:r w:rsidR="0081390C" w:rsidRPr="00957756">
        <w:rPr>
          <w:rFonts w:ascii="Times New Roman" w:hAnsi="Times New Roman" w:cs="Times New Roman"/>
          <w:sz w:val="20"/>
          <w:szCs w:val="20"/>
        </w:rPr>
        <w:t>, выданной Министерством образования и науки Республики Татарстан 2</w:t>
      </w:r>
      <w:r w:rsidR="00957756" w:rsidRPr="00957756">
        <w:rPr>
          <w:rFonts w:ascii="Times New Roman" w:hAnsi="Times New Roman" w:cs="Times New Roman"/>
          <w:sz w:val="20"/>
          <w:szCs w:val="20"/>
        </w:rPr>
        <w:t>4 декабря 2018</w:t>
      </w:r>
      <w:r w:rsidR="0081390C" w:rsidRPr="00957756">
        <w:rPr>
          <w:rFonts w:ascii="Times New Roman" w:hAnsi="Times New Roman" w:cs="Times New Roman"/>
          <w:sz w:val="20"/>
          <w:szCs w:val="20"/>
        </w:rPr>
        <w:t xml:space="preserve"> года на срок бессрочно и свидетельства о государственной аккреди</w:t>
      </w:r>
      <w:r w:rsidR="00957756" w:rsidRPr="00957756">
        <w:rPr>
          <w:rFonts w:ascii="Times New Roman" w:hAnsi="Times New Roman" w:cs="Times New Roman"/>
          <w:sz w:val="20"/>
          <w:szCs w:val="20"/>
        </w:rPr>
        <w:t>тации, регистрационный номер 4454</w:t>
      </w:r>
      <w:r w:rsidR="0081390C" w:rsidRPr="00957756">
        <w:rPr>
          <w:rFonts w:ascii="Times New Roman" w:hAnsi="Times New Roman" w:cs="Times New Roman"/>
          <w:sz w:val="20"/>
          <w:szCs w:val="20"/>
        </w:rPr>
        <w:t xml:space="preserve">, выданного Министерством образования </w:t>
      </w:r>
      <w:r w:rsidR="00957756" w:rsidRPr="00957756">
        <w:rPr>
          <w:rFonts w:ascii="Times New Roman" w:hAnsi="Times New Roman" w:cs="Times New Roman"/>
          <w:sz w:val="20"/>
          <w:szCs w:val="20"/>
        </w:rPr>
        <w:t>и науки Республики Татарстан 9</w:t>
      </w:r>
      <w:r w:rsidR="00F6376D" w:rsidRPr="00957756">
        <w:rPr>
          <w:rFonts w:ascii="Times New Roman" w:hAnsi="Times New Roman" w:cs="Times New Roman"/>
          <w:sz w:val="20"/>
          <w:szCs w:val="20"/>
        </w:rPr>
        <w:t xml:space="preserve"> </w:t>
      </w:r>
      <w:r w:rsidR="00957756" w:rsidRPr="00957756">
        <w:rPr>
          <w:rFonts w:ascii="Times New Roman" w:hAnsi="Times New Roman" w:cs="Times New Roman"/>
          <w:sz w:val="20"/>
          <w:szCs w:val="20"/>
        </w:rPr>
        <w:t>апреля 2019</w:t>
      </w:r>
      <w:r w:rsidR="00F6376D" w:rsidRPr="00957756">
        <w:rPr>
          <w:rFonts w:ascii="Times New Roman" w:hAnsi="Times New Roman" w:cs="Times New Roman"/>
          <w:sz w:val="20"/>
          <w:szCs w:val="20"/>
        </w:rPr>
        <w:t xml:space="preserve"> года на срок действия до 22.06.2023 года, и в лице директора Музафаровой Лилии Равилевны, действующего на основании Устава, с одной стороны, и, с другой стороны,</w:t>
      </w:r>
      <w:r w:rsidR="00F6376D" w:rsidRPr="003C1FD0">
        <w:rPr>
          <w:rFonts w:ascii="Times New Roman" w:hAnsi="Times New Roman" w:cs="Times New Roman"/>
          <w:color w:val="FF0000"/>
          <w:sz w:val="20"/>
          <w:szCs w:val="20"/>
        </w:rPr>
        <w:t xml:space="preserve"> </w:t>
      </w:r>
      <w:r w:rsidRPr="003C1FD0">
        <w:rPr>
          <w:rFonts w:ascii="Times New Roman" w:hAnsi="Times New Roman" w:cs="Times New Roman"/>
          <w:sz w:val="20"/>
          <w:szCs w:val="20"/>
        </w:rPr>
        <w:t>_________________</w:t>
      </w:r>
      <w:r w:rsidR="008655D5" w:rsidRPr="003C1FD0">
        <w:rPr>
          <w:rFonts w:ascii="Times New Roman" w:hAnsi="Times New Roman" w:cs="Times New Roman"/>
          <w:sz w:val="20"/>
          <w:szCs w:val="20"/>
        </w:rPr>
        <w:t>_</w:t>
      </w:r>
      <w:r w:rsidRPr="003C1FD0">
        <w:rPr>
          <w:rFonts w:ascii="Times New Roman" w:hAnsi="Times New Roman" w:cs="Times New Roman"/>
          <w:sz w:val="20"/>
          <w:szCs w:val="20"/>
        </w:rPr>
        <w:t>______</w:t>
      </w:r>
      <w:r w:rsidR="008655D5" w:rsidRPr="003C1FD0">
        <w:rPr>
          <w:rFonts w:ascii="Times New Roman" w:hAnsi="Times New Roman" w:cs="Times New Roman"/>
          <w:sz w:val="20"/>
          <w:szCs w:val="20"/>
        </w:rPr>
        <w:t>_________________________</w:t>
      </w:r>
      <w:r w:rsidR="00F6376D" w:rsidRPr="003C1FD0">
        <w:rPr>
          <w:rFonts w:ascii="Times New Roman" w:hAnsi="Times New Roman" w:cs="Times New Roman"/>
          <w:sz w:val="20"/>
          <w:szCs w:val="20"/>
        </w:rPr>
        <w:t>__</w:t>
      </w:r>
      <w:r w:rsidR="006358B0">
        <w:rPr>
          <w:rFonts w:ascii="Times New Roman" w:hAnsi="Times New Roman" w:cs="Times New Roman"/>
          <w:sz w:val="20"/>
          <w:szCs w:val="20"/>
        </w:rPr>
        <w:t>__________________________________________</w:t>
      </w:r>
      <w:r w:rsidR="00F6376D" w:rsidRPr="003C1FD0">
        <w:rPr>
          <w:rFonts w:ascii="Times New Roman" w:hAnsi="Times New Roman" w:cs="Times New Roman"/>
          <w:sz w:val="20"/>
          <w:szCs w:val="20"/>
        </w:rPr>
        <w:t>_______</w:t>
      </w:r>
      <w:r w:rsidRPr="008655D5">
        <w:rPr>
          <w:rFonts w:ascii="Times New Roman" w:hAnsi="Times New Roman" w:cs="Times New Roman"/>
        </w:rPr>
        <w:br/>
      </w:r>
      <w:r w:rsidR="00F6376D" w:rsidRPr="008655D5">
        <w:rPr>
          <w:rFonts w:ascii="Times New Roman" w:hAnsi="Times New Roman" w:cs="Times New Roman"/>
          <w:sz w:val="16"/>
          <w:szCs w:val="16"/>
        </w:rPr>
        <w:t xml:space="preserve">                                     </w:t>
      </w:r>
      <w:r w:rsidR="008655D5">
        <w:rPr>
          <w:rFonts w:ascii="Times New Roman" w:hAnsi="Times New Roman" w:cs="Times New Roman"/>
          <w:sz w:val="16"/>
          <w:szCs w:val="16"/>
        </w:rPr>
        <w:t xml:space="preserve">         </w:t>
      </w:r>
      <w:r w:rsidR="00F6376D" w:rsidRPr="008655D5">
        <w:rPr>
          <w:rFonts w:ascii="Times New Roman" w:hAnsi="Times New Roman" w:cs="Times New Roman"/>
          <w:sz w:val="16"/>
          <w:szCs w:val="16"/>
        </w:rPr>
        <w:t xml:space="preserve">        (</w:t>
      </w:r>
      <w:r w:rsidRPr="008655D5">
        <w:rPr>
          <w:rFonts w:ascii="Times New Roman" w:hAnsi="Times New Roman" w:cs="Times New Roman"/>
          <w:sz w:val="16"/>
          <w:szCs w:val="16"/>
        </w:rPr>
        <w:t>фамилия, имя, отчество и статус законного представителя несовершеннолетнего лица, зачисляемого на обучение,</w:t>
      </w:r>
      <w:r w:rsidR="00F6376D" w:rsidRPr="008655D5">
        <w:rPr>
          <w:rFonts w:ascii="Times New Roman" w:hAnsi="Times New Roman" w:cs="Times New Roman"/>
          <w:sz w:val="16"/>
          <w:szCs w:val="16"/>
        </w:rPr>
        <w:t>)</w:t>
      </w:r>
      <w:r w:rsidRPr="008655D5">
        <w:rPr>
          <w:rFonts w:ascii="Times New Roman" w:hAnsi="Times New Roman" w:cs="Times New Roman"/>
          <w:sz w:val="16"/>
          <w:szCs w:val="16"/>
        </w:rPr>
        <w:br/>
      </w:r>
      <w:r w:rsidRPr="003C1FD0">
        <w:rPr>
          <w:rFonts w:ascii="Times New Roman" w:hAnsi="Times New Roman" w:cs="Times New Roman"/>
          <w:sz w:val="20"/>
          <w:szCs w:val="20"/>
        </w:rPr>
        <w:t>(в дальнейшем - Заказчик), действующий в интересах несовершеннолетнего</w:t>
      </w:r>
      <w:r w:rsidRPr="003C1FD0">
        <w:rPr>
          <w:rFonts w:ascii="Times New Roman" w:hAnsi="Times New Roman" w:cs="Times New Roman"/>
          <w:sz w:val="20"/>
          <w:szCs w:val="20"/>
        </w:rPr>
        <w:br/>
        <w:t>_______________________________________________________</w:t>
      </w:r>
      <w:r w:rsidR="00F6376D" w:rsidRPr="003C1FD0">
        <w:rPr>
          <w:rFonts w:ascii="Times New Roman" w:hAnsi="Times New Roman" w:cs="Times New Roman"/>
          <w:sz w:val="20"/>
          <w:szCs w:val="20"/>
        </w:rPr>
        <w:t>_____</w:t>
      </w:r>
      <w:r w:rsidR="008655D5" w:rsidRPr="003C1FD0">
        <w:rPr>
          <w:rFonts w:ascii="Times New Roman" w:hAnsi="Times New Roman" w:cs="Times New Roman"/>
          <w:sz w:val="20"/>
          <w:szCs w:val="20"/>
        </w:rPr>
        <w:t>________</w:t>
      </w:r>
      <w:r w:rsidR="00F6376D" w:rsidRPr="003C1FD0">
        <w:rPr>
          <w:rFonts w:ascii="Times New Roman" w:hAnsi="Times New Roman" w:cs="Times New Roman"/>
          <w:sz w:val="20"/>
          <w:szCs w:val="20"/>
        </w:rPr>
        <w:t>_____________________</w:t>
      </w:r>
      <w:r w:rsidR="006358B0">
        <w:rPr>
          <w:rFonts w:ascii="Times New Roman" w:hAnsi="Times New Roman" w:cs="Times New Roman"/>
          <w:sz w:val="20"/>
          <w:szCs w:val="20"/>
        </w:rPr>
        <w:t>_________</w:t>
      </w:r>
      <w:r w:rsidR="00F6376D" w:rsidRPr="003C1FD0">
        <w:rPr>
          <w:rFonts w:ascii="Times New Roman" w:hAnsi="Times New Roman" w:cs="Times New Roman"/>
          <w:sz w:val="20"/>
          <w:szCs w:val="20"/>
        </w:rPr>
        <w:t>__</w:t>
      </w:r>
      <w:r w:rsidRPr="003C1FD0">
        <w:rPr>
          <w:rFonts w:ascii="Times New Roman" w:hAnsi="Times New Roman" w:cs="Times New Roman"/>
          <w:sz w:val="20"/>
          <w:szCs w:val="20"/>
        </w:rPr>
        <w:br/>
      </w:r>
      <w:r w:rsidR="008655D5">
        <w:rPr>
          <w:rFonts w:ascii="Times New Roman" w:hAnsi="Times New Roman" w:cs="Times New Roman"/>
          <w:sz w:val="16"/>
          <w:szCs w:val="16"/>
        </w:rPr>
        <w:t xml:space="preserve">              </w:t>
      </w:r>
      <w:r w:rsidR="00F6376D" w:rsidRPr="008655D5">
        <w:rPr>
          <w:rFonts w:ascii="Times New Roman" w:hAnsi="Times New Roman" w:cs="Times New Roman"/>
          <w:sz w:val="16"/>
          <w:szCs w:val="16"/>
        </w:rPr>
        <w:t xml:space="preserve">   (</w:t>
      </w:r>
      <w:r w:rsidRPr="008655D5">
        <w:rPr>
          <w:rFonts w:ascii="Times New Roman" w:hAnsi="Times New Roman" w:cs="Times New Roman"/>
          <w:sz w:val="16"/>
          <w:szCs w:val="16"/>
        </w:rPr>
        <w:t>фамилия, имя, отчество несовершеннолетнего, зачисляемого на обучение, не достигшего 14-летнего возраста</w:t>
      </w:r>
      <w:r w:rsidR="00F6376D" w:rsidRPr="008655D5">
        <w:rPr>
          <w:rFonts w:ascii="Times New Roman" w:hAnsi="Times New Roman" w:cs="Times New Roman"/>
          <w:sz w:val="16"/>
          <w:szCs w:val="16"/>
        </w:rPr>
        <w:t>)</w:t>
      </w:r>
    </w:p>
    <w:p w14:paraId="0F289BF3" w14:textId="77777777" w:rsidR="00263881" w:rsidRDefault="00263881" w:rsidP="003C1FD0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______________________________________________________________________________________________________________________</w:t>
      </w:r>
    </w:p>
    <w:p w14:paraId="48A18CB6" w14:textId="07A67E4B" w:rsidR="00C15B4A" w:rsidRPr="003C1FD0" w:rsidRDefault="00263881" w:rsidP="00263881">
      <w:pPr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16"/>
          <w:szCs w:val="16"/>
        </w:rPr>
        <w:t>(место жительства обучающегося, номер телефона при наличии)</w:t>
      </w:r>
      <w:r w:rsidR="00F6376D" w:rsidRPr="008655D5">
        <w:rPr>
          <w:rFonts w:ascii="Times New Roman" w:hAnsi="Times New Roman" w:cs="Times New Roman"/>
          <w:sz w:val="16"/>
          <w:szCs w:val="16"/>
        </w:rPr>
        <w:t xml:space="preserve">  </w:t>
      </w:r>
      <w:r w:rsidR="00E825A0" w:rsidRPr="008655D5">
        <w:rPr>
          <w:rFonts w:ascii="Times New Roman" w:hAnsi="Times New Roman" w:cs="Times New Roman"/>
          <w:sz w:val="16"/>
          <w:szCs w:val="16"/>
        </w:rPr>
        <w:br/>
      </w:r>
      <w:r w:rsidR="00E825A0" w:rsidRPr="003C1FD0">
        <w:rPr>
          <w:rFonts w:ascii="Times New Roman" w:hAnsi="Times New Roman" w:cs="Times New Roman"/>
          <w:sz w:val="20"/>
          <w:szCs w:val="20"/>
        </w:rPr>
        <w:t>(в дальнейшем - Потребитель), с друг</w:t>
      </w:r>
      <w:r w:rsidR="008655D5" w:rsidRPr="003C1FD0">
        <w:rPr>
          <w:rFonts w:ascii="Times New Roman" w:hAnsi="Times New Roman" w:cs="Times New Roman"/>
          <w:sz w:val="20"/>
          <w:szCs w:val="20"/>
        </w:rPr>
        <w:t xml:space="preserve">ой стороны, заключили настоящий </w:t>
      </w:r>
      <w:r w:rsidR="00E825A0" w:rsidRPr="003C1FD0">
        <w:rPr>
          <w:rFonts w:ascii="Times New Roman" w:hAnsi="Times New Roman" w:cs="Times New Roman"/>
          <w:sz w:val="20"/>
          <w:szCs w:val="20"/>
        </w:rPr>
        <w:t>договор о нижеследующем:</w:t>
      </w:r>
    </w:p>
    <w:p w14:paraId="789FF73C" w14:textId="77777777" w:rsidR="00C15B4A" w:rsidRPr="003C1FD0" w:rsidRDefault="00C15B4A" w:rsidP="003C1FD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3C1FD0">
        <w:rPr>
          <w:rFonts w:ascii="Times New Roman" w:hAnsi="Times New Roman" w:cs="Times New Roman"/>
          <w:b/>
          <w:sz w:val="20"/>
          <w:szCs w:val="20"/>
        </w:rPr>
        <w:t>1. Предмет договора</w:t>
      </w:r>
      <w:r w:rsidR="00BA7D92" w:rsidRPr="003C1FD0">
        <w:rPr>
          <w:rFonts w:ascii="Times New Roman" w:hAnsi="Times New Roman" w:cs="Times New Roman"/>
          <w:b/>
          <w:sz w:val="20"/>
          <w:szCs w:val="20"/>
        </w:rPr>
        <w:t>.</w:t>
      </w:r>
    </w:p>
    <w:p w14:paraId="2BDC9FD3" w14:textId="77777777" w:rsidR="00BA7D92" w:rsidRPr="003C1FD0" w:rsidRDefault="008655D5" w:rsidP="003C1FD0">
      <w:pPr>
        <w:spacing w:after="0" w:line="240" w:lineRule="auto"/>
        <w:ind w:firstLine="567"/>
        <w:contextualSpacing/>
        <w:rPr>
          <w:rFonts w:ascii="Times New Roman" w:hAnsi="Times New Roman" w:cs="Times New Roman"/>
          <w:color w:val="000000"/>
          <w:sz w:val="20"/>
          <w:szCs w:val="20"/>
        </w:rPr>
      </w:pPr>
      <w:r w:rsidRPr="003C1FD0">
        <w:rPr>
          <w:rFonts w:ascii="Times New Roman" w:hAnsi="Times New Roman" w:cs="Times New Roman"/>
          <w:color w:val="000000"/>
          <w:sz w:val="20"/>
          <w:szCs w:val="20"/>
        </w:rPr>
        <w:t>Исполнитель</w:t>
      </w:r>
      <w:r w:rsidR="003976C5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 предоставляет, а </w:t>
      </w:r>
      <w:r w:rsidR="003976C5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Заказчик </w:t>
      </w:r>
      <w:r w:rsidR="003976C5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оплачивает </w:t>
      </w:r>
      <w:r w:rsidR="003976C5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>обучение   Потребителя</w:t>
      </w:r>
      <w:r w:rsidR="003976C5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 за  дополнительные  услуги, 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>наиме</w:t>
      </w:r>
      <w:r w:rsidR="003976C5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нование  и  количество которых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определено  в </w:t>
      </w:r>
      <w:r w:rsidRPr="003C1FD0">
        <w:rPr>
          <w:rFonts w:ascii="Times New Roman" w:hAnsi="Times New Roman" w:cs="Times New Roman"/>
          <w:b/>
          <w:color w:val="000000"/>
          <w:sz w:val="20"/>
          <w:szCs w:val="20"/>
        </w:rPr>
        <w:t>Приложении 1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>, являющимся</w:t>
      </w:r>
      <w:r w:rsidR="006358B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>неотъемлемой</w:t>
      </w:r>
      <w:r w:rsidR="006358B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>частью</w:t>
      </w:r>
      <w:r w:rsidR="006358B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настоящего </w:t>
      </w:r>
      <w:r w:rsidR="00BA7D92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>договора.</w:t>
      </w:r>
      <w:r w:rsidR="00BA7D92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Срок</w:t>
      </w:r>
      <w:r w:rsidR="00BA7D92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обучения </w:t>
      </w:r>
      <w:r w:rsidR="00BA7D92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в </w:t>
      </w:r>
      <w:r w:rsidR="00BA7D92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>соответствии с рабочим планом ____</w:t>
      </w:r>
      <w:r w:rsidR="003976C5" w:rsidRPr="003C1FD0">
        <w:rPr>
          <w:rFonts w:ascii="Times New Roman" w:hAnsi="Times New Roman" w:cs="Times New Roman"/>
          <w:color w:val="000000"/>
          <w:sz w:val="20"/>
          <w:szCs w:val="20"/>
        </w:rPr>
        <w:t>__________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____                    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br/>
      </w:r>
      <w:r w:rsidR="00BA7D92" w:rsidRPr="003C1FD0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                                                             2. Обязанности Исполнителя.</w:t>
      </w:r>
      <w:r w:rsidRPr="003C1FD0">
        <w:rPr>
          <w:rFonts w:ascii="Times New Roman" w:hAnsi="Times New Roman" w:cs="Times New Roman"/>
          <w:b/>
          <w:color w:val="000000"/>
          <w:sz w:val="20"/>
          <w:szCs w:val="20"/>
        </w:rPr>
        <w:br/>
      </w:r>
      <w:r w:rsidR="00BA7D92" w:rsidRPr="003C1FD0">
        <w:rPr>
          <w:rFonts w:ascii="Times New Roman" w:hAnsi="Times New Roman" w:cs="Times New Roman"/>
          <w:color w:val="000000"/>
          <w:sz w:val="20"/>
          <w:szCs w:val="20"/>
        </w:rPr>
        <w:t>Исполнитель обязан:</w:t>
      </w:r>
    </w:p>
    <w:p w14:paraId="49EC3233" w14:textId="77777777" w:rsidR="008655D5" w:rsidRPr="003C1FD0" w:rsidRDefault="00BA7D92" w:rsidP="003C1FD0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3C1FD0">
        <w:rPr>
          <w:rFonts w:ascii="Times New Roman" w:hAnsi="Times New Roman" w:cs="Times New Roman"/>
          <w:sz w:val="20"/>
          <w:szCs w:val="20"/>
        </w:rPr>
        <w:t>2.1. Организовать и обеспечить надлежащее исполнение услуг, предусмотренных разделом 1</w:t>
      </w:r>
      <w:r w:rsidRPr="003C1FD0">
        <w:rPr>
          <w:rFonts w:ascii="Times New Roman" w:hAnsi="Times New Roman" w:cs="Times New Roman"/>
          <w:sz w:val="20"/>
          <w:szCs w:val="20"/>
        </w:rPr>
        <w:br/>
        <w:t>настоящего договора. Дополнительные образовательные услуги оказываются в соответствии с</w:t>
      </w:r>
      <w:r w:rsidRPr="003C1FD0">
        <w:rPr>
          <w:rFonts w:ascii="Times New Roman" w:hAnsi="Times New Roman" w:cs="Times New Roman"/>
          <w:sz w:val="20"/>
          <w:szCs w:val="20"/>
        </w:rPr>
        <w:br/>
        <w:t>рабочей программой, годовым календарным учебным графиком и расписанием занятий,</w:t>
      </w:r>
      <w:r w:rsidRPr="003C1FD0">
        <w:rPr>
          <w:rFonts w:ascii="Times New Roman" w:hAnsi="Times New Roman" w:cs="Times New Roman"/>
          <w:sz w:val="20"/>
          <w:szCs w:val="20"/>
        </w:rPr>
        <w:br/>
        <w:t>разрабатываемыми Исполнителем.</w:t>
      </w:r>
    </w:p>
    <w:p w14:paraId="054EB27C" w14:textId="77777777" w:rsidR="008655D5" w:rsidRPr="003C1FD0" w:rsidRDefault="00BA7D92" w:rsidP="003C1FD0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3C1FD0">
        <w:rPr>
          <w:rFonts w:ascii="Times New Roman" w:hAnsi="Times New Roman" w:cs="Times New Roman"/>
          <w:color w:val="000000"/>
          <w:sz w:val="20"/>
          <w:szCs w:val="20"/>
        </w:rPr>
        <w:t>2.2. Обеспечить для проведения занятий помещения, соответствующие санитарным и гигиеническим требованиям, а также оснащение, соответствующее обязательным нормам и правилам, предъявляемым к образовательному процессу.</w:t>
      </w:r>
    </w:p>
    <w:p w14:paraId="3721FE5D" w14:textId="77777777" w:rsidR="008655D5" w:rsidRPr="003C1FD0" w:rsidRDefault="00BA7D92" w:rsidP="003C1FD0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3C1FD0">
        <w:rPr>
          <w:rFonts w:ascii="Times New Roman" w:hAnsi="Times New Roman" w:cs="Times New Roman"/>
          <w:color w:val="000000"/>
          <w:sz w:val="20"/>
          <w:szCs w:val="20"/>
        </w:rPr>
        <w:t>2.3. Во время оказания дополнительных   образовательных  услуг проявлять уважение к личности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br/>
        <w:t>Потребителя, оберегать его от  всех  форм  физического и психологического насилия, обеспечить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br/>
        <w:t>условия укрепления нравственного,  физического  и психологического здоровья, эмоционального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br/>
        <w:t>благополучия Потребителя с учетом его индивидуальных особенностей.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br/>
      </w:r>
      <w:r w:rsidR="00F616EA" w:rsidRPr="003C1FD0">
        <w:rPr>
          <w:rFonts w:ascii="Times New Roman" w:hAnsi="Times New Roman" w:cs="Times New Roman"/>
          <w:color w:val="000000"/>
          <w:sz w:val="20"/>
          <w:szCs w:val="20"/>
        </w:rPr>
        <w:t>2.4. Сохранить место за Потребителем (в системе оказываемых общеобразовательным учреждением дополнительных образовательных услуг) в случае его болезни, лечения, карантина, каникул и в других случаях пропуска занятий по уважительным причинам.</w:t>
      </w:r>
      <w:r w:rsidR="00F616EA" w:rsidRPr="003C1FD0">
        <w:rPr>
          <w:rFonts w:ascii="Times New Roman" w:hAnsi="Times New Roman" w:cs="Times New Roman"/>
          <w:color w:val="000000"/>
          <w:sz w:val="20"/>
          <w:szCs w:val="20"/>
        </w:rPr>
        <w:br/>
        <w:t>2.5. Уведомить Заказчика о нецелесообразности оказания Потребителю образовательных услуг в</w:t>
      </w:r>
      <w:r w:rsidR="00F616EA" w:rsidRPr="003C1FD0">
        <w:rPr>
          <w:rFonts w:ascii="Times New Roman" w:hAnsi="Times New Roman" w:cs="Times New Roman"/>
          <w:color w:val="000000"/>
          <w:sz w:val="20"/>
          <w:szCs w:val="20"/>
        </w:rPr>
        <w:br/>
        <w:t>объеме, предусмотренном разделом 1 настоящего договора, вследствие его индивидуальных</w:t>
      </w:r>
      <w:r w:rsidR="00F616EA" w:rsidRPr="003C1FD0">
        <w:rPr>
          <w:rFonts w:ascii="Times New Roman" w:hAnsi="Times New Roman" w:cs="Times New Roman"/>
          <w:color w:val="000000"/>
          <w:sz w:val="20"/>
          <w:szCs w:val="20"/>
        </w:rPr>
        <w:br/>
        <w:t>особенностей, делающих невозможным или педагогически нецелесообразным оказание данных</w:t>
      </w:r>
      <w:r w:rsidR="00F616EA" w:rsidRPr="003C1FD0">
        <w:rPr>
          <w:rFonts w:ascii="Times New Roman" w:hAnsi="Times New Roman" w:cs="Times New Roman"/>
          <w:color w:val="000000"/>
          <w:sz w:val="20"/>
          <w:szCs w:val="20"/>
        </w:rPr>
        <w:br/>
        <w:t>услуг.</w:t>
      </w:r>
      <w:r w:rsidR="00F616EA" w:rsidRPr="003C1FD0">
        <w:rPr>
          <w:rFonts w:ascii="Times New Roman" w:hAnsi="Times New Roman" w:cs="Times New Roman"/>
          <w:color w:val="000000"/>
          <w:sz w:val="20"/>
          <w:szCs w:val="20"/>
        </w:rPr>
        <w:br/>
      </w:r>
      <w:r w:rsidR="00F616EA" w:rsidRPr="003C1FD0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                                                      </w:t>
      </w:r>
      <w:r w:rsidR="003976C5" w:rsidRPr="003C1FD0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         </w:t>
      </w:r>
      <w:r w:rsidR="00F616EA" w:rsidRPr="003C1FD0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   3. Обязанности Заказчика.</w:t>
      </w:r>
    </w:p>
    <w:p w14:paraId="2E27FBEB" w14:textId="77777777" w:rsidR="00957756" w:rsidRDefault="00F616EA" w:rsidP="003C1FD0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3C1FD0">
        <w:rPr>
          <w:rFonts w:ascii="Times New Roman" w:hAnsi="Times New Roman" w:cs="Times New Roman"/>
          <w:color w:val="000000"/>
          <w:sz w:val="20"/>
          <w:szCs w:val="20"/>
        </w:rPr>
        <w:t>3.1. Своевременно  вносить  плату  за предоставленные услуги, указанные в разделе 1 настоящего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br/>
        <w:t>договора.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br/>
        <w:t xml:space="preserve">3.2. Незамедлительно сообщать руководителю Исполнителя об изменении </w:t>
      </w:r>
      <w:r w:rsidR="00B405DB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>контактного телефона и места жительства, своевременно предоставлять</w:t>
      </w:r>
      <w:r w:rsidR="00B405DB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все необходимые документы, предусмотренные </w:t>
      </w:r>
      <w:r w:rsidR="00B405DB" w:rsidRPr="006358B0">
        <w:rPr>
          <w:rFonts w:ascii="Times New Roman" w:hAnsi="Times New Roman" w:cs="Times New Roman"/>
          <w:sz w:val="20"/>
          <w:szCs w:val="20"/>
        </w:rPr>
        <w:t>Уставом школы</w:t>
      </w:r>
      <w:r w:rsidR="00B405DB" w:rsidRPr="003C1FD0">
        <w:rPr>
          <w:rFonts w:ascii="Times New Roman" w:hAnsi="Times New Roman" w:cs="Times New Roman"/>
          <w:color w:val="000000"/>
          <w:sz w:val="20"/>
          <w:szCs w:val="20"/>
        </w:rPr>
        <w:t>.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br/>
      </w:r>
      <w:r w:rsidR="00B405DB" w:rsidRPr="003C1FD0">
        <w:rPr>
          <w:rFonts w:ascii="Times New Roman" w:hAnsi="Times New Roman" w:cs="Times New Roman"/>
          <w:color w:val="000000"/>
          <w:sz w:val="20"/>
          <w:szCs w:val="20"/>
        </w:rPr>
        <w:t>3.3. Извещать руководителя Исполнителя об уважительных при</w:t>
      </w:r>
      <w:r w:rsidR="003976C5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чинах отсутствия Потребителя на </w:t>
      </w:r>
      <w:r w:rsidR="00B405DB" w:rsidRPr="003C1FD0">
        <w:rPr>
          <w:rFonts w:ascii="Times New Roman" w:hAnsi="Times New Roman" w:cs="Times New Roman"/>
          <w:color w:val="000000"/>
          <w:sz w:val="20"/>
          <w:szCs w:val="20"/>
        </w:rPr>
        <w:t>занятиях.</w:t>
      </w:r>
      <w:r w:rsidR="00B405DB" w:rsidRPr="003C1FD0">
        <w:rPr>
          <w:rFonts w:ascii="Times New Roman" w:hAnsi="Times New Roman" w:cs="Times New Roman"/>
          <w:color w:val="000000"/>
          <w:sz w:val="20"/>
          <w:szCs w:val="20"/>
        </w:rPr>
        <w:br/>
        <w:t xml:space="preserve">3.4. По просьбе Исполнителя </w:t>
      </w:r>
      <w:r w:rsidR="003976C5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B405DB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приходить </w:t>
      </w:r>
      <w:r w:rsidR="003976C5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B405DB" w:rsidRPr="003C1FD0">
        <w:rPr>
          <w:rFonts w:ascii="Times New Roman" w:hAnsi="Times New Roman" w:cs="Times New Roman"/>
          <w:color w:val="000000"/>
          <w:sz w:val="20"/>
          <w:szCs w:val="20"/>
        </w:rPr>
        <w:t>для</w:t>
      </w:r>
      <w:r w:rsidR="003976C5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B405DB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беседы при наличии </w:t>
      </w:r>
      <w:r w:rsidR="003976C5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B405DB" w:rsidRPr="003C1FD0">
        <w:rPr>
          <w:rFonts w:ascii="Times New Roman" w:hAnsi="Times New Roman" w:cs="Times New Roman"/>
          <w:color w:val="000000"/>
          <w:sz w:val="20"/>
          <w:szCs w:val="20"/>
        </w:rPr>
        <w:t>претензий</w:t>
      </w:r>
      <w:r w:rsidR="003976C5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 </w:t>
      </w:r>
      <w:r w:rsidR="00B405DB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Исполнителя </w:t>
      </w:r>
      <w:r w:rsidR="003976C5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к </w:t>
      </w:r>
      <w:r w:rsidR="00B405DB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поведению  Потребителя  или  его  отношению  к  получению  дополнительных  </w:t>
      </w:r>
      <w:r w:rsidR="003976C5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образовательных </w:t>
      </w:r>
      <w:r w:rsidR="00B405DB" w:rsidRPr="003C1FD0">
        <w:rPr>
          <w:rFonts w:ascii="Times New Roman" w:hAnsi="Times New Roman" w:cs="Times New Roman"/>
          <w:color w:val="000000"/>
          <w:sz w:val="20"/>
          <w:szCs w:val="20"/>
        </w:rPr>
        <w:t>услуг.</w:t>
      </w:r>
      <w:r w:rsidR="00B405DB" w:rsidRPr="003C1FD0">
        <w:rPr>
          <w:rFonts w:ascii="Times New Roman" w:hAnsi="Times New Roman" w:cs="Times New Roman"/>
          <w:color w:val="000000"/>
          <w:sz w:val="20"/>
          <w:szCs w:val="20"/>
        </w:rPr>
        <w:br/>
        <w:t>3.5. Проявлять уважение к педагогам,  администрации  и  техническому  персоналу Исполнителя.</w:t>
      </w:r>
      <w:r w:rsidR="00B405DB" w:rsidRPr="003C1FD0">
        <w:rPr>
          <w:rFonts w:ascii="Times New Roman" w:hAnsi="Times New Roman" w:cs="Times New Roman"/>
          <w:color w:val="000000"/>
          <w:sz w:val="20"/>
          <w:szCs w:val="20"/>
        </w:rPr>
        <w:br/>
        <w:t xml:space="preserve">3.6. Возмещать </w:t>
      </w:r>
      <w:r w:rsidR="003976C5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B405DB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ущерб,</w:t>
      </w:r>
      <w:r w:rsidR="003976C5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 </w:t>
      </w:r>
      <w:r w:rsidR="00B405DB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причиненный  </w:t>
      </w:r>
      <w:r w:rsidR="003976C5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 </w:t>
      </w:r>
      <w:r w:rsidR="00B405DB" w:rsidRPr="003C1FD0">
        <w:rPr>
          <w:rFonts w:ascii="Times New Roman" w:hAnsi="Times New Roman" w:cs="Times New Roman"/>
          <w:color w:val="000000"/>
          <w:sz w:val="20"/>
          <w:szCs w:val="20"/>
        </w:rPr>
        <w:t>Потребителем</w:t>
      </w:r>
      <w:r w:rsidR="003976C5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 </w:t>
      </w:r>
      <w:r w:rsidR="00B405DB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 имуществу  </w:t>
      </w:r>
      <w:r w:rsidR="003976C5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 </w:t>
      </w:r>
      <w:r w:rsidR="00B405DB" w:rsidRPr="003C1FD0">
        <w:rPr>
          <w:rFonts w:ascii="Times New Roman" w:hAnsi="Times New Roman" w:cs="Times New Roman"/>
          <w:color w:val="000000"/>
          <w:sz w:val="20"/>
          <w:szCs w:val="20"/>
        </w:rPr>
        <w:t>Исполнителя</w:t>
      </w:r>
      <w:r w:rsidR="003976C5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 </w:t>
      </w:r>
      <w:r w:rsidR="00B405DB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 в  </w:t>
      </w:r>
      <w:r w:rsidR="003976C5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 </w:t>
      </w:r>
      <w:r w:rsidR="00B405DB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соответствии </w:t>
      </w:r>
      <w:r w:rsidR="003976C5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 </w:t>
      </w:r>
      <w:r w:rsidR="00B405DB" w:rsidRPr="003C1FD0">
        <w:rPr>
          <w:rFonts w:ascii="Times New Roman" w:hAnsi="Times New Roman" w:cs="Times New Roman"/>
          <w:color w:val="000000"/>
          <w:sz w:val="20"/>
          <w:szCs w:val="20"/>
        </w:rPr>
        <w:t>с</w:t>
      </w:r>
      <w:r w:rsidR="00B405DB" w:rsidRPr="003C1FD0">
        <w:rPr>
          <w:rFonts w:ascii="Times New Roman" w:hAnsi="Times New Roman" w:cs="Times New Roman"/>
          <w:color w:val="000000"/>
          <w:sz w:val="20"/>
          <w:szCs w:val="20"/>
        </w:rPr>
        <w:br/>
        <w:t>законодательством Российской Федерации.</w:t>
      </w:r>
    </w:p>
    <w:p w14:paraId="4EF840CF" w14:textId="77777777" w:rsidR="00957756" w:rsidRDefault="00957756" w:rsidP="00957756">
      <w:pPr>
        <w:spacing w:after="0" w:line="240" w:lineRule="auto"/>
        <w:contextualSpacing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957756">
        <w:rPr>
          <w:rFonts w:ascii="Times New Roman" w:hAnsi="Times New Roman" w:cs="Times New Roman"/>
          <w:sz w:val="20"/>
          <w:szCs w:val="20"/>
        </w:rPr>
        <w:t>3.7. Заказчик обеспечивает Потребителя за свой счет предметами, необходимыми для надлежащего исполнения</w:t>
      </w:r>
      <w:r w:rsidRPr="00957756">
        <w:rPr>
          <w:rFonts w:ascii="Times New Roman" w:hAnsi="Times New Roman" w:cs="Times New Roman"/>
          <w:sz w:val="20"/>
          <w:szCs w:val="20"/>
        </w:rPr>
        <w:br/>
        <w:t>Исполнителем обязательств по оказанию дополнительных образовательных услуг.</w:t>
      </w:r>
      <w:r w:rsidR="003976C5" w:rsidRPr="003C1FD0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                                  </w:t>
      </w:r>
    </w:p>
    <w:p w14:paraId="24DB2842" w14:textId="77777777" w:rsidR="008655D5" w:rsidRPr="003C1FD0" w:rsidRDefault="00B405DB" w:rsidP="00957756">
      <w:pPr>
        <w:pStyle w:val="a4"/>
        <w:spacing w:after="0" w:line="240" w:lineRule="auto"/>
        <w:ind w:left="0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3C1FD0">
        <w:rPr>
          <w:rFonts w:ascii="Times New Roman" w:hAnsi="Times New Roman" w:cs="Times New Roman"/>
          <w:b/>
          <w:color w:val="000000"/>
          <w:sz w:val="20"/>
          <w:szCs w:val="20"/>
        </w:rPr>
        <w:t>4. Обязанности Потребителя.</w:t>
      </w:r>
    </w:p>
    <w:p w14:paraId="06A42467" w14:textId="77777777" w:rsidR="008655D5" w:rsidRPr="003C1FD0" w:rsidRDefault="00B405DB" w:rsidP="00957756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3C1FD0">
        <w:rPr>
          <w:rFonts w:ascii="Times New Roman" w:hAnsi="Times New Roman" w:cs="Times New Roman"/>
          <w:color w:val="000000"/>
          <w:sz w:val="20"/>
          <w:szCs w:val="20"/>
        </w:rPr>
        <w:t>Потребитель обязан:</w:t>
      </w:r>
    </w:p>
    <w:p w14:paraId="62152E46" w14:textId="77777777" w:rsidR="00B405DB" w:rsidRPr="003C1FD0" w:rsidRDefault="00B405DB" w:rsidP="003C1FD0">
      <w:pPr>
        <w:pStyle w:val="a4"/>
        <w:spacing w:after="0" w:line="240" w:lineRule="auto"/>
        <w:ind w:left="0"/>
        <w:rPr>
          <w:rFonts w:ascii="Times New Roman" w:hAnsi="Times New Roman" w:cs="Times New Roman"/>
          <w:color w:val="000000"/>
          <w:sz w:val="20"/>
          <w:szCs w:val="20"/>
        </w:rPr>
      </w:pPr>
      <w:r w:rsidRPr="003C1FD0">
        <w:rPr>
          <w:rFonts w:ascii="Times New Roman" w:hAnsi="Times New Roman" w:cs="Times New Roman"/>
          <w:color w:val="000000"/>
          <w:sz w:val="20"/>
          <w:szCs w:val="20"/>
        </w:rPr>
        <w:t>4.1. Посещать занятия, указанные в учебном расписании.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br/>
        <w:t>4.2. Выполнять</w:t>
      </w:r>
      <w:r w:rsidR="003C1FD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задания </w:t>
      </w:r>
      <w:r w:rsidR="003C1FD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>по подготовке</w:t>
      </w:r>
      <w:r w:rsidR="003C1FD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к </w:t>
      </w:r>
      <w:r w:rsidR="003976C5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занятиям, </w:t>
      </w:r>
      <w:r w:rsidR="00877C15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3976C5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даваемые </w:t>
      </w:r>
      <w:r w:rsidR="003976C5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педагогами </w:t>
      </w:r>
      <w:r w:rsidR="003976C5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 </w:t>
      </w:r>
      <w:r w:rsidR="003C1FD0">
        <w:rPr>
          <w:rFonts w:ascii="Times New Roman" w:hAnsi="Times New Roman" w:cs="Times New Roman"/>
          <w:color w:val="000000"/>
          <w:sz w:val="20"/>
          <w:szCs w:val="20"/>
        </w:rPr>
        <w:t xml:space="preserve">общеобразовательного   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>учреждения.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br/>
        <w:t xml:space="preserve">4.3. Соблюдать </w:t>
      </w:r>
      <w:r w:rsidR="003976C5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>учебную</w:t>
      </w:r>
      <w:r w:rsidR="003976C5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 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3976C5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дисциплину  </w:t>
      </w:r>
      <w:r w:rsidR="00877C15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>и</w:t>
      </w:r>
      <w:r w:rsidR="003976C5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общепринятые </w:t>
      </w:r>
      <w:r w:rsidR="003976C5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>нормы</w:t>
      </w:r>
      <w:r w:rsidR="003976C5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поведения, </w:t>
      </w:r>
      <w:r w:rsidR="003976C5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в </w:t>
      </w:r>
      <w:r w:rsidR="003976C5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частности, </w:t>
      </w:r>
      <w:r w:rsidR="003976C5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 </w:t>
      </w:r>
      <w:r w:rsidR="003C1FD0">
        <w:rPr>
          <w:rFonts w:ascii="Times New Roman" w:hAnsi="Times New Roman" w:cs="Times New Roman"/>
          <w:color w:val="000000"/>
          <w:sz w:val="20"/>
          <w:szCs w:val="20"/>
        </w:rPr>
        <w:t xml:space="preserve">проявлять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>уважение</w:t>
      </w:r>
      <w:r w:rsidR="00877C15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3976C5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877C15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к </w:t>
      </w:r>
      <w:r w:rsidR="003976C5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педагогам, </w:t>
      </w:r>
      <w:r w:rsidR="00877C15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администрации </w:t>
      </w:r>
      <w:r w:rsidR="00877C15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и </w:t>
      </w:r>
      <w:r w:rsidR="00877C15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>техническому</w:t>
      </w:r>
      <w:r w:rsidR="003976C5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 </w:t>
      </w:r>
      <w:r w:rsidR="00877C15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персоналу  Исполнителя  </w:t>
      </w:r>
      <w:r w:rsidR="003976C5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 </w:t>
      </w:r>
      <w:r w:rsidR="00877C15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и </w:t>
      </w:r>
      <w:r w:rsidR="003976C5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 </w:t>
      </w:r>
      <w:r w:rsidR="00877C15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другим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обучающимся, </w:t>
      </w:r>
      <w:r w:rsidR="003C1FD0">
        <w:rPr>
          <w:rFonts w:ascii="Times New Roman" w:hAnsi="Times New Roman" w:cs="Times New Roman"/>
          <w:color w:val="000000"/>
          <w:sz w:val="20"/>
          <w:szCs w:val="20"/>
        </w:rPr>
        <w:t xml:space="preserve"> 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>не посягать на их честь и достоинство.</w:t>
      </w:r>
    </w:p>
    <w:p w14:paraId="619D2FBC" w14:textId="77777777" w:rsidR="00877C15" w:rsidRPr="003C1FD0" w:rsidRDefault="00877C15" w:rsidP="003C1FD0">
      <w:pPr>
        <w:pStyle w:val="a4"/>
        <w:spacing w:after="0" w:line="240" w:lineRule="auto"/>
        <w:ind w:left="0"/>
        <w:rPr>
          <w:rFonts w:ascii="Times New Roman" w:hAnsi="Times New Roman" w:cs="Times New Roman"/>
          <w:color w:val="000000"/>
          <w:sz w:val="20"/>
          <w:szCs w:val="20"/>
        </w:rPr>
      </w:pPr>
      <w:r w:rsidRPr="003C1FD0">
        <w:rPr>
          <w:rFonts w:ascii="Times New Roman" w:hAnsi="Times New Roman" w:cs="Times New Roman"/>
          <w:color w:val="000000"/>
          <w:sz w:val="20"/>
          <w:szCs w:val="20"/>
        </w:rPr>
        <w:t>4.4. Бережно относиться к имуществу Исполнителя.</w:t>
      </w:r>
    </w:p>
    <w:p w14:paraId="663D263F" w14:textId="77777777" w:rsidR="00877C15" w:rsidRPr="003C1FD0" w:rsidRDefault="00877C15" w:rsidP="003C1FD0">
      <w:pPr>
        <w:pStyle w:val="a4"/>
        <w:spacing w:after="0" w:line="240" w:lineRule="auto"/>
        <w:ind w:left="0"/>
        <w:jc w:val="center"/>
        <w:rPr>
          <w:rFonts w:ascii="Times New Roman" w:hAnsi="Times New Roman" w:cs="Times New Roman"/>
          <w:color w:val="000000"/>
          <w:sz w:val="20"/>
          <w:szCs w:val="20"/>
        </w:rPr>
      </w:pPr>
      <w:r w:rsidRPr="003C1FD0">
        <w:rPr>
          <w:rFonts w:ascii="Times New Roman" w:hAnsi="Times New Roman" w:cs="Times New Roman"/>
          <w:b/>
          <w:color w:val="000000"/>
          <w:sz w:val="20"/>
          <w:szCs w:val="20"/>
        </w:rPr>
        <w:t>5. Права Исполнителя, Заказчика.</w:t>
      </w:r>
    </w:p>
    <w:p w14:paraId="52F12EC1" w14:textId="77777777" w:rsidR="00877C15" w:rsidRPr="003C1FD0" w:rsidRDefault="00877C15" w:rsidP="003C1FD0">
      <w:pPr>
        <w:pStyle w:val="a4"/>
        <w:spacing w:after="0" w:line="240" w:lineRule="auto"/>
        <w:ind w:left="0" w:right="-141"/>
        <w:rPr>
          <w:rFonts w:ascii="Times New Roman" w:hAnsi="Times New Roman" w:cs="Times New Roman"/>
          <w:color w:val="000000"/>
          <w:sz w:val="20"/>
          <w:szCs w:val="20"/>
        </w:rPr>
      </w:pPr>
      <w:r w:rsidRPr="003C1FD0">
        <w:rPr>
          <w:rFonts w:ascii="Times New Roman" w:hAnsi="Times New Roman" w:cs="Times New Roman"/>
          <w:color w:val="000000"/>
          <w:sz w:val="20"/>
          <w:szCs w:val="20"/>
        </w:rPr>
        <w:lastRenderedPageBreak/>
        <w:t>5.1. Исполнитель</w:t>
      </w:r>
      <w:r w:rsidR="003C1FD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вправе </w:t>
      </w:r>
      <w:r w:rsidR="003C1FD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>отказать</w:t>
      </w:r>
      <w:r w:rsidR="003976C5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3C1FD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>Заказчику</w:t>
      </w:r>
      <w:r w:rsidR="003976C5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и  Потребителю  в</w:t>
      </w:r>
      <w:r w:rsidR="003C1FD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заклю</w:t>
      </w:r>
      <w:r w:rsidR="003C1FD0">
        <w:rPr>
          <w:rFonts w:ascii="Times New Roman" w:hAnsi="Times New Roman" w:cs="Times New Roman"/>
          <w:color w:val="000000"/>
          <w:sz w:val="20"/>
          <w:szCs w:val="20"/>
        </w:rPr>
        <w:t xml:space="preserve">чении  договора на новый срок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>по</w:t>
      </w:r>
      <w:r w:rsidR="003C1FD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>истечении  действия   настоящего  договора,  если</w:t>
      </w:r>
      <w:r w:rsidR="003976C5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 Заказчик,  </w:t>
      </w:r>
      <w:r w:rsidR="003976C5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Потребитель </w:t>
      </w:r>
      <w:r w:rsidR="003976C5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в </w:t>
      </w:r>
      <w:r w:rsidR="003976C5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период </w:t>
      </w:r>
      <w:r w:rsidR="003976C5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>его действия допускали</w:t>
      </w:r>
      <w:r w:rsidR="003976C5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нарушения, </w:t>
      </w:r>
      <w:r w:rsidR="003976C5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предусмотренные </w:t>
      </w:r>
      <w:r w:rsidR="003C1FD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3976C5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>граждански</w:t>
      </w:r>
      <w:r w:rsidR="003976C5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м   </w:t>
      </w:r>
      <w:r w:rsidR="003C1FD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3976C5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законодательством </w:t>
      </w:r>
      <w:r w:rsidR="003C1FD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3976C5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и </w:t>
      </w:r>
      <w:r w:rsidR="003C1FD0">
        <w:rPr>
          <w:rFonts w:ascii="Times New Roman" w:hAnsi="Times New Roman" w:cs="Times New Roman"/>
          <w:color w:val="000000"/>
          <w:sz w:val="20"/>
          <w:szCs w:val="20"/>
        </w:rPr>
        <w:t xml:space="preserve">  </w:t>
      </w:r>
      <w:r w:rsidR="003976C5" w:rsidRPr="003C1FD0">
        <w:rPr>
          <w:rFonts w:ascii="Times New Roman" w:hAnsi="Times New Roman" w:cs="Times New Roman"/>
          <w:color w:val="000000"/>
          <w:sz w:val="20"/>
          <w:szCs w:val="20"/>
        </w:rPr>
        <w:t>на</w:t>
      </w:r>
      <w:r w:rsidR="003C1FD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3976C5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стоящим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>договором  и  дающие  Исполнителю  право  в  одностороннем п</w:t>
      </w:r>
      <w:r w:rsidR="003976C5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орядке отказаться от исполнения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>договора.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br/>
        <w:t>5.2. Заказчик вправе требовать от Исполнителя предоставления информации: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br/>
      </w:r>
      <w:r w:rsidRPr="003C1FD0">
        <w:rPr>
          <w:rFonts w:ascii="Times New Roman" w:hAnsi="Times New Roman" w:cs="Times New Roman"/>
          <w:sz w:val="20"/>
          <w:szCs w:val="20"/>
        </w:rPr>
        <w:sym w:font="Symbol" w:char="F02D"/>
      </w:r>
      <w:r w:rsidRPr="003C1FD0">
        <w:rPr>
          <w:rFonts w:ascii="Times New Roman" w:hAnsi="Times New Roman" w:cs="Times New Roman"/>
          <w:sz w:val="20"/>
          <w:szCs w:val="20"/>
        </w:rPr>
        <w:t xml:space="preserve"> по</w:t>
      </w:r>
      <w:r w:rsidR="003976C5" w:rsidRPr="003C1FD0">
        <w:rPr>
          <w:rFonts w:ascii="Times New Roman" w:hAnsi="Times New Roman" w:cs="Times New Roman"/>
          <w:sz w:val="20"/>
          <w:szCs w:val="20"/>
        </w:rPr>
        <w:t xml:space="preserve">  вопросам,</w:t>
      </w:r>
      <w:r w:rsidR="003C1FD0">
        <w:rPr>
          <w:rFonts w:ascii="Times New Roman" w:hAnsi="Times New Roman" w:cs="Times New Roman"/>
          <w:sz w:val="20"/>
          <w:szCs w:val="20"/>
        </w:rPr>
        <w:t xml:space="preserve"> </w:t>
      </w:r>
      <w:r w:rsidRPr="003C1FD0">
        <w:rPr>
          <w:rFonts w:ascii="Times New Roman" w:hAnsi="Times New Roman" w:cs="Times New Roman"/>
          <w:sz w:val="20"/>
          <w:szCs w:val="20"/>
        </w:rPr>
        <w:t xml:space="preserve"> касающимся</w:t>
      </w:r>
      <w:r w:rsidR="003C1FD0">
        <w:rPr>
          <w:rFonts w:ascii="Times New Roman" w:hAnsi="Times New Roman" w:cs="Times New Roman"/>
          <w:sz w:val="20"/>
          <w:szCs w:val="20"/>
        </w:rPr>
        <w:t xml:space="preserve">  </w:t>
      </w:r>
      <w:r w:rsidRPr="003C1FD0">
        <w:rPr>
          <w:rFonts w:ascii="Times New Roman" w:hAnsi="Times New Roman" w:cs="Times New Roman"/>
          <w:sz w:val="20"/>
          <w:szCs w:val="20"/>
        </w:rPr>
        <w:t xml:space="preserve"> организации</w:t>
      </w:r>
      <w:r w:rsidR="003C1FD0">
        <w:rPr>
          <w:rFonts w:ascii="Times New Roman" w:hAnsi="Times New Roman" w:cs="Times New Roman"/>
          <w:sz w:val="20"/>
          <w:szCs w:val="20"/>
        </w:rPr>
        <w:t xml:space="preserve">   </w:t>
      </w:r>
      <w:r w:rsidRPr="003C1FD0">
        <w:rPr>
          <w:rFonts w:ascii="Times New Roman" w:hAnsi="Times New Roman" w:cs="Times New Roman"/>
          <w:sz w:val="20"/>
          <w:szCs w:val="20"/>
        </w:rPr>
        <w:t xml:space="preserve"> и</w:t>
      </w:r>
      <w:r w:rsidR="003C1FD0">
        <w:rPr>
          <w:rFonts w:ascii="Times New Roman" w:hAnsi="Times New Roman" w:cs="Times New Roman"/>
          <w:sz w:val="20"/>
          <w:szCs w:val="20"/>
        </w:rPr>
        <w:t xml:space="preserve">  </w:t>
      </w:r>
      <w:r w:rsidRPr="003C1FD0">
        <w:rPr>
          <w:rFonts w:ascii="Times New Roman" w:hAnsi="Times New Roman" w:cs="Times New Roman"/>
          <w:sz w:val="20"/>
          <w:szCs w:val="20"/>
        </w:rPr>
        <w:t xml:space="preserve">обеспечения </w:t>
      </w:r>
      <w:r w:rsidR="003C1FD0">
        <w:rPr>
          <w:rFonts w:ascii="Times New Roman" w:hAnsi="Times New Roman" w:cs="Times New Roman"/>
          <w:sz w:val="20"/>
          <w:szCs w:val="20"/>
        </w:rPr>
        <w:t xml:space="preserve">  </w:t>
      </w:r>
      <w:r w:rsidRPr="003C1FD0">
        <w:rPr>
          <w:rFonts w:ascii="Times New Roman" w:hAnsi="Times New Roman" w:cs="Times New Roman"/>
          <w:sz w:val="20"/>
          <w:szCs w:val="20"/>
        </w:rPr>
        <w:t xml:space="preserve">надлежащего </w:t>
      </w:r>
      <w:r w:rsidR="003976C5" w:rsidRPr="003C1FD0">
        <w:rPr>
          <w:rFonts w:ascii="Times New Roman" w:hAnsi="Times New Roman" w:cs="Times New Roman"/>
          <w:sz w:val="20"/>
          <w:szCs w:val="20"/>
        </w:rPr>
        <w:t xml:space="preserve">   </w:t>
      </w:r>
      <w:r w:rsidRPr="003C1FD0">
        <w:rPr>
          <w:rFonts w:ascii="Times New Roman" w:hAnsi="Times New Roman" w:cs="Times New Roman"/>
          <w:sz w:val="20"/>
          <w:szCs w:val="20"/>
        </w:rPr>
        <w:t>исполнения</w:t>
      </w:r>
      <w:r w:rsidR="003C1FD0">
        <w:rPr>
          <w:rFonts w:ascii="Times New Roman" w:hAnsi="Times New Roman" w:cs="Times New Roman"/>
          <w:sz w:val="20"/>
          <w:szCs w:val="20"/>
        </w:rPr>
        <w:t xml:space="preserve">  </w:t>
      </w:r>
      <w:r w:rsidRPr="003C1FD0">
        <w:rPr>
          <w:rFonts w:ascii="Times New Roman" w:hAnsi="Times New Roman" w:cs="Times New Roman"/>
          <w:sz w:val="20"/>
          <w:szCs w:val="20"/>
        </w:rPr>
        <w:t xml:space="preserve"> </w:t>
      </w:r>
      <w:r w:rsidR="003C1FD0">
        <w:rPr>
          <w:rFonts w:ascii="Times New Roman" w:hAnsi="Times New Roman" w:cs="Times New Roman"/>
          <w:sz w:val="20"/>
          <w:szCs w:val="20"/>
        </w:rPr>
        <w:t xml:space="preserve">услуг, </w:t>
      </w:r>
      <w:r w:rsidRPr="003C1FD0">
        <w:rPr>
          <w:rFonts w:ascii="Times New Roman" w:hAnsi="Times New Roman" w:cs="Times New Roman"/>
          <w:sz w:val="20"/>
          <w:szCs w:val="20"/>
        </w:rPr>
        <w:t>предусмотренных</w:t>
      </w:r>
      <w:r w:rsidR="003976C5" w:rsidRPr="003C1FD0">
        <w:rPr>
          <w:rFonts w:ascii="Times New Roman" w:hAnsi="Times New Roman" w:cs="Times New Roman"/>
          <w:sz w:val="20"/>
          <w:szCs w:val="20"/>
        </w:rPr>
        <w:t xml:space="preserve">   </w:t>
      </w:r>
      <w:r w:rsidRPr="003C1FD0">
        <w:rPr>
          <w:rFonts w:ascii="Times New Roman" w:hAnsi="Times New Roman" w:cs="Times New Roman"/>
          <w:sz w:val="20"/>
          <w:szCs w:val="20"/>
        </w:rPr>
        <w:t xml:space="preserve"> разделом </w:t>
      </w:r>
      <w:r w:rsidR="003976C5" w:rsidRPr="003C1FD0">
        <w:rPr>
          <w:rFonts w:ascii="Times New Roman" w:hAnsi="Times New Roman" w:cs="Times New Roman"/>
          <w:sz w:val="20"/>
          <w:szCs w:val="20"/>
        </w:rPr>
        <w:t xml:space="preserve">   </w:t>
      </w:r>
      <w:r w:rsidRPr="003C1FD0">
        <w:rPr>
          <w:rFonts w:ascii="Times New Roman" w:hAnsi="Times New Roman" w:cs="Times New Roman"/>
          <w:sz w:val="20"/>
          <w:szCs w:val="20"/>
        </w:rPr>
        <w:t>1</w:t>
      </w:r>
      <w:r w:rsidR="003976C5" w:rsidRPr="003C1FD0">
        <w:rPr>
          <w:rFonts w:ascii="Times New Roman" w:hAnsi="Times New Roman" w:cs="Times New Roman"/>
          <w:sz w:val="20"/>
          <w:szCs w:val="20"/>
        </w:rPr>
        <w:t xml:space="preserve">   </w:t>
      </w:r>
      <w:r w:rsidRPr="003C1FD0">
        <w:rPr>
          <w:rFonts w:ascii="Times New Roman" w:hAnsi="Times New Roman" w:cs="Times New Roman"/>
          <w:sz w:val="20"/>
          <w:szCs w:val="20"/>
        </w:rPr>
        <w:t xml:space="preserve"> настоящего </w:t>
      </w:r>
      <w:r w:rsidR="003976C5" w:rsidRPr="003C1FD0">
        <w:rPr>
          <w:rFonts w:ascii="Times New Roman" w:hAnsi="Times New Roman" w:cs="Times New Roman"/>
          <w:sz w:val="20"/>
          <w:szCs w:val="20"/>
        </w:rPr>
        <w:t xml:space="preserve">  </w:t>
      </w:r>
      <w:r w:rsidRPr="003C1FD0">
        <w:rPr>
          <w:rFonts w:ascii="Times New Roman" w:hAnsi="Times New Roman" w:cs="Times New Roman"/>
          <w:sz w:val="20"/>
          <w:szCs w:val="20"/>
        </w:rPr>
        <w:t xml:space="preserve">договора,  образовательной  </w:t>
      </w:r>
      <w:r w:rsidR="003976C5" w:rsidRPr="003C1FD0">
        <w:rPr>
          <w:rFonts w:ascii="Times New Roman" w:hAnsi="Times New Roman" w:cs="Times New Roman"/>
          <w:sz w:val="20"/>
          <w:szCs w:val="20"/>
        </w:rPr>
        <w:t xml:space="preserve">деятельности </w:t>
      </w:r>
      <w:r w:rsidR="003C1FD0">
        <w:rPr>
          <w:rFonts w:ascii="Times New Roman" w:hAnsi="Times New Roman" w:cs="Times New Roman"/>
          <w:sz w:val="20"/>
          <w:szCs w:val="20"/>
        </w:rPr>
        <w:t xml:space="preserve">  </w:t>
      </w:r>
      <w:r w:rsidR="003976C5" w:rsidRPr="003C1FD0">
        <w:rPr>
          <w:rFonts w:ascii="Times New Roman" w:hAnsi="Times New Roman" w:cs="Times New Roman"/>
          <w:sz w:val="20"/>
          <w:szCs w:val="20"/>
        </w:rPr>
        <w:t>Исполнителя</w:t>
      </w:r>
      <w:r w:rsidR="003C1FD0">
        <w:rPr>
          <w:rFonts w:ascii="Times New Roman" w:hAnsi="Times New Roman" w:cs="Times New Roman"/>
          <w:sz w:val="20"/>
          <w:szCs w:val="20"/>
        </w:rPr>
        <w:t xml:space="preserve"> </w:t>
      </w:r>
      <w:r w:rsidR="003976C5" w:rsidRPr="003C1FD0">
        <w:rPr>
          <w:rFonts w:ascii="Times New Roman" w:hAnsi="Times New Roman" w:cs="Times New Roman"/>
          <w:sz w:val="20"/>
          <w:szCs w:val="20"/>
        </w:rPr>
        <w:t xml:space="preserve"> </w:t>
      </w:r>
      <w:r w:rsidRPr="003C1FD0">
        <w:rPr>
          <w:rFonts w:ascii="Times New Roman" w:hAnsi="Times New Roman" w:cs="Times New Roman"/>
          <w:sz w:val="20"/>
          <w:szCs w:val="20"/>
        </w:rPr>
        <w:t>и перспектив ее развития;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br/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sym w:font="Symbol" w:char="F02D"/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об </w:t>
      </w:r>
      <w:r w:rsidR="003976C5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  </w:t>
      </w:r>
      <w:r w:rsidR="003C1FD0">
        <w:rPr>
          <w:rFonts w:ascii="Times New Roman" w:hAnsi="Times New Roman" w:cs="Times New Roman"/>
          <w:color w:val="000000"/>
          <w:sz w:val="20"/>
          <w:szCs w:val="20"/>
        </w:rPr>
        <w:t>успеваемости,</w:t>
      </w:r>
      <w:r w:rsidR="003976C5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поведении, </w:t>
      </w:r>
      <w:r w:rsidR="003976C5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 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отношении  </w:t>
      </w:r>
      <w:r w:rsidR="003976C5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 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Потребителя </w:t>
      </w:r>
      <w:r w:rsidR="003976C5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к </w:t>
      </w:r>
      <w:r w:rsidR="003976C5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>учебе</w:t>
      </w:r>
      <w:r w:rsidR="003976C5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и его способностях в отношении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>обучения по отдельным предметам учебного плана.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br/>
        <w:t>Заказчик</w:t>
      </w:r>
      <w:r w:rsidR="003C1FD0">
        <w:rPr>
          <w:rFonts w:ascii="Times New Roman" w:hAnsi="Times New Roman" w:cs="Times New Roman"/>
          <w:color w:val="000000"/>
          <w:sz w:val="20"/>
          <w:szCs w:val="20"/>
        </w:rPr>
        <w:t xml:space="preserve"> 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и </w:t>
      </w:r>
      <w:r w:rsidR="003C1FD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Потребитель, надлежащим образом </w:t>
      </w:r>
      <w:r w:rsidR="003C1FD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исполнившие с</w:t>
      </w:r>
      <w:r w:rsidR="003976C5" w:rsidRPr="003C1FD0">
        <w:rPr>
          <w:rFonts w:ascii="Times New Roman" w:hAnsi="Times New Roman" w:cs="Times New Roman"/>
          <w:color w:val="000000"/>
          <w:sz w:val="20"/>
          <w:szCs w:val="20"/>
        </w:rPr>
        <w:t>вои обязательства по</w:t>
      </w:r>
      <w:r w:rsidR="003C1FD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3976C5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настоящему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договору, </w:t>
      </w:r>
      <w:r w:rsidR="003C1FD0">
        <w:rPr>
          <w:rFonts w:ascii="Times New Roman" w:hAnsi="Times New Roman" w:cs="Times New Roman"/>
          <w:color w:val="000000"/>
          <w:sz w:val="20"/>
          <w:szCs w:val="20"/>
        </w:rPr>
        <w:t xml:space="preserve"> 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имеют преимущественное право на заключение  договора  </w:t>
      </w:r>
      <w:r w:rsidR="003C1FD0">
        <w:rPr>
          <w:rFonts w:ascii="Times New Roman" w:hAnsi="Times New Roman" w:cs="Times New Roman"/>
          <w:color w:val="000000"/>
          <w:sz w:val="20"/>
          <w:szCs w:val="20"/>
        </w:rPr>
        <w:t xml:space="preserve">на новый срок по истечении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>срока действия настоящего договора.</w:t>
      </w:r>
    </w:p>
    <w:p w14:paraId="099B8339" w14:textId="77777777" w:rsidR="00EA722E" w:rsidRPr="003C1FD0" w:rsidRDefault="00877C15" w:rsidP="003C1FD0">
      <w:pPr>
        <w:pStyle w:val="a4"/>
        <w:spacing w:after="0" w:line="240" w:lineRule="auto"/>
        <w:ind w:left="0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3C1FD0">
        <w:rPr>
          <w:rFonts w:ascii="Times New Roman" w:hAnsi="Times New Roman" w:cs="Times New Roman"/>
          <w:b/>
          <w:color w:val="000000"/>
          <w:sz w:val="20"/>
          <w:szCs w:val="20"/>
        </w:rPr>
        <w:t>6. Оплата услуг.</w:t>
      </w:r>
    </w:p>
    <w:p w14:paraId="2E05E4C5" w14:textId="77777777" w:rsidR="008655D5" w:rsidRPr="003C1FD0" w:rsidRDefault="00EA722E" w:rsidP="003C1FD0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3C1FD0">
        <w:rPr>
          <w:rFonts w:ascii="Times New Roman" w:hAnsi="Times New Roman" w:cs="Times New Roman"/>
          <w:sz w:val="20"/>
          <w:szCs w:val="20"/>
        </w:rPr>
        <w:t>6.1. Заказчик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оплачивает услуги, указанные в разделе 1 настоящего договора, в сумме </w:t>
      </w:r>
      <w:r w:rsidRPr="003C1FD0">
        <w:rPr>
          <w:rFonts w:ascii="Times New Roman" w:hAnsi="Times New Roman" w:cs="Times New Roman"/>
          <w:b/>
          <w:color w:val="000000"/>
          <w:sz w:val="20"/>
          <w:szCs w:val="20"/>
          <w:u w:val="single"/>
        </w:rPr>
        <w:t>1800 руб.</w:t>
      </w:r>
      <w:r w:rsidR="00877C15" w:rsidRPr="003C1FD0">
        <w:rPr>
          <w:rFonts w:ascii="Times New Roman" w:hAnsi="Times New Roman" w:cs="Times New Roman"/>
          <w:color w:val="000000"/>
          <w:sz w:val="20"/>
          <w:szCs w:val="20"/>
        </w:rPr>
        <w:br/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>6.2. Потребитель, пропустивший по уважительной причине от 50% занятий, оплачивает 50% стоимости услуги (750 руб.)</w:t>
      </w:r>
    </w:p>
    <w:p w14:paraId="332622D9" w14:textId="77777777" w:rsidR="00EA722E" w:rsidRPr="00957756" w:rsidRDefault="00EA722E" w:rsidP="003C1FD0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6.3. Оплата производится </w:t>
      </w:r>
      <w:r w:rsidR="009C1313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не позднее 10 числа каждого месяца </w:t>
      </w:r>
      <w:r w:rsidR="009C1313" w:rsidRPr="00957756">
        <w:rPr>
          <w:rFonts w:ascii="Times New Roman" w:hAnsi="Times New Roman" w:cs="Times New Roman"/>
          <w:sz w:val="20"/>
          <w:szCs w:val="20"/>
        </w:rPr>
        <w:t>в безналичном порядке на счет Исполнителя в банке. Реквизиты для оплаты (Приложение 2)</w:t>
      </w:r>
    </w:p>
    <w:p w14:paraId="5913AB08" w14:textId="77777777" w:rsidR="009C1313" w:rsidRPr="003C1FD0" w:rsidRDefault="009C1313" w:rsidP="003C1FD0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3C1FD0">
        <w:rPr>
          <w:rFonts w:ascii="Times New Roman" w:hAnsi="Times New Roman" w:cs="Times New Roman"/>
          <w:sz w:val="20"/>
          <w:szCs w:val="20"/>
        </w:rPr>
        <w:t xml:space="preserve">6.4.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>Оплата услуг удостоверяется Исполнителем квитанцией об оплате, подтверждающей оплату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br/>
        <w:t>Заказчика. Ксерокопия квитанции об оплате услуг сдается ответственному лицу.</w:t>
      </w:r>
    </w:p>
    <w:p w14:paraId="629547B1" w14:textId="77777777" w:rsidR="009C1313" w:rsidRPr="003C1FD0" w:rsidRDefault="009C1313" w:rsidP="003C1FD0">
      <w:pPr>
        <w:spacing w:after="0" w:line="240" w:lineRule="auto"/>
        <w:contextualSpacing/>
        <w:jc w:val="center"/>
        <w:rPr>
          <w:rFonts w:ascii="Times New Roman" w:hAnsi="Times New Roman" w:cs="Times New Roman"/>
          <w:color w:val="000000"/>
          <w:sz w:val="20"/>
          <w:szCs w:val="20"/>
        </w:rPr>
      </w:pPr>
      <w:r w:rsidRPr="003C1FD0">
        <w:rPr>
          <w:rFonts w:ascii="Times New Roman" w:hAnsi="Times New Roman" w:cs="Times New Roman"/>
          <w:b/>
          <w:color w:val="000000"/>
          <w:sz w:val="20"/>
          <w:szCs w:val="20"/>
        </w:rPr>
        <w:t>7. Основания изменения и расторжения договора.</w:t>
      </w:r>
    </w:p>
    <w:p w14:paraId="13EC3FD3" w14:textId="77777777" w:rsidR="003C1FD0" w:rsidRDefault="00CC24F2" w:rsidP="003C1FD0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7.1. Условия, на которых заключен </w:t>
      </w:r>
      <w:r w:rsidR="003C1FD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настоящий договор, могут быть изменены </w:t>
      </w:r>
      <w:r w:rsidR="003C1FD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либо </w:t>
      </w:r>
      <w:r w:rsidR="003C1FD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>по</w:t>
      </w:r>
      <w:r w:rsidR="003C1FD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соглашению сторон, </w:t>
      </w:r>
      <w:r w:rsidR="003C1FD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>ли</w:t>
      </w:r>
      <w:r w:rsidR="003C1FD0">
        <w:rPr>
          <w:rFonts w:ascii="Times New Roman" w:hAnsi="Times New Roman" w:cs="Times New Roman"/>
          <w:color w:val="000000"/>
          <w:sz w:val="20"/>
          <w:szCs w:val="20"/>
        </w:rPr>
        <w:t xml:space="preserve">бо в </w:t>
      </w:r>
    </w:p>
    <w:p w14:paraId="6959320E" w14:textId="77777777" w:rsidR="003C1FD0" w:rsidRDefault="003C1FD0" w:rsidP="003C1FD0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соответствии с действующим </w:t>
      </w:r>
      <w:r w:rsidR="00CC24F2" w:rsidRPr="003C1FD0">
        <w:rPr>
          <w:rFonts w:ascii="Times New Roman" w:hAnsi="Times New Roman" w:cs="Times New Roman"/>
          <w:color w:val="000000"/>
          <w:sz w:val="20"/>
          <w:szCs w:val="20"/>
        </w:rPr>
        <w:t>законодательством Российской Федерации.</w:t>
      </w:r>
    </w:p>
    <w:p w14:paraId="1DE229F7" w14:textId="77777777" w:rsidR="00CC24F2" w:rsidRPr="003C1FD0" w:rsidRDefault="00CC24F2" w:rsidP="003C1FD0">
      <w:p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3C1FD0">
        <w:rPr>
          <w:rFonts w:ascii="Times New Roman" w:hAnsi="Times New Roman" w:cs="Times New Roman"/>
          <w:color w:val="000000"/>
          <w:sz w:val="20"/>
          <w:szCs w:val="20"/>
        </w:rPr>
        <w:t>7.2. Потребитель, достигший 14-летнего возраста, вправе в любое время расторгнуть настоящий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br/>
        <w:t>договор только с письменного согласия законных представителей при условии оплаты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br/>
        <w:t>Исполнителю фактически понесенных расходов и услуг, оказанных до момента отказа.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br/>
        <w:t>От имени Потребителя в возрасте от 6 до 14 лет договор в любое время может быть расторгнут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br/>
        <w:t xml:space="preserve">Заказчиком при условии, </w:t>
      </w:r>
      <w:r w:rsidRPr="003C1FD0">
        <w:rPr>
          <w:rFonts w:ascii="Times New Roman" w:hAnsi="Times New Roman" w:cs="Times New Roman"/>
          <w:sz w:val="20"/>
          <w:szCs w:val="20"/>
        </w:rPr>
        <w:t>оплаты Исполнителю фактически понесенных расходов  и услуг, оказанных до момента отказа.</w:t>
      </w:r>
    </w:p>
    <w:p w14:paraId="0870AB45" w14:textId="77777777" w:rsidR="00CC24F2" w:rsidRPr="003C1FD0" w:rsidRDefault="00CC24F2" w:rsidP="003C1FD0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3C1FD0">
        <w:rPr>
          <w:rFonts w:ascii="Times New Roman" w:hAnsi="Times New Roman" w:cs="Times New Roman"/>
          <w:color w:val="000000"/>
          <w:sz w:val="20"/>
          <w:szCs w:val="20"/>
        </w:rPr>
        <w:t>7.3. Настоящий договор может быть расторгнут по соглашению сторон. По инициативе одной из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br/>
        <w:t>сторон</w:t>
      </w:r>
      <w:r w:rsidR="003976C5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>договор может</w:t>
      </w:r>
      <w:r w:rsidR="00975D6B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>быть расторгнут</w:t>
      </w:r>
      <w:r w:rsidR="003976C5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>по</w:t>
      </w:r>
      <w:r w:rsidR="00975D6B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основаниям, предусмотренным </w:t>
      </w:r>
      <w:r w:rsidR="003976C5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>действующим</w:t>
      </w:r>
      <w:r w:rsidR="003976C5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>законодательством Российской Федерации.</w:t>
      </w:r>
    </w:p>
    <w:p w14:paraId="656734EE" w14:textId="77777777" w:rsidR="00975D6B" w:rsidRPr="003C1FD0" w:rsidRDefault="00CC24F2" w:rsidP="003C1FD0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3C1FD0">
        <w:rPr>
          <w:rFonts w:ascii="Times New Roman" w:hAnsi="Times New Roman" w:cs="Times New Roman"/>
          <w:color w:val="000000"/>
          <w:sz w:val="20"/>
          <w:szCs w:val="20"/>
        </w:rPr>
        <w:t>7.4. Помимо</w:t>
      </w:r>
      <w:r w:rsidR="00975D6B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этого, Исполнитель </w:t>
      </w:r>
      <w:r w:rsidR="00975D6B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вправе </w:t>
      </w:r>
      <w:r w:rsidR="00975D6B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отказаться </w:t>
      </w:r>
      <w:r w:rsidR="003C1FD0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от исполнения договора, если Заказчик </w:t>
      </w:r>
      <w:r w:rsidR="00975D6B" w:rsidRPr="003C1FD0">
        <w:rPr>
          <w:rFonts w:ascii="Times New Roman" w:hAnsi="Times New Roman" w:cs="Times New Roman"/>
          <w:color w:val="000000"/>
          <w:sz w:val="20"/>
          <w:szCs w:val="20"/>
        </w:rPr>
        <w:t>нарушил сроки оплаты услуг по настоящему договору.</w:t>
      </w:r>
    </w:p>
    <w:p w14:paraId="43667783" w14:textId="77777777" w:rsidR="00975D6B" w:rsidRPr="003C1FD0" w:rsidRDefault="003C1FD0" w:rsidP="003C1FD0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7.5. Если </w:t>
      </w:r>
      <w:r w:rsidR="00CC24F2" w:rsidRPr="003C1FD0">
        <w:rPr>
          <w:rFonts w:ascii="Times New Roman" w:hAnsi="Times New Roman" w:cs="Times New Roman"/>
          <w:color w:val="000000"/>
          <w:sz w:val="20"/>
          <w:szCs w:val="20"/>
        </w:rPr>
        <w:t>Потребитель своим поведением систематически нарушает права и законные интересы</w:t>
      </w:r>
      <w:r w:rsidR="00CC24F2" w:rsidRPr="003C1FD0">
        <w:rPr>
          <w:rFonts w:ascii="Times New Roman" w:hAnsi="Times New Roman" w:cs="Times New Roman"/>
          <w:color w:val="000000"/>
          <w:sz w:val="20"/>
          <w:szCs w:val="20"/>
        </w:rPr>
        <w:br/>
        <w:t>других обучающихся и работников Исполнителя, расписание занятий или препятствует</w:t>
      </w:r>
      <w:r w:rsidR="00CC24F2" w:rsidRPr="003C1FD0">
        <w:rPr>
          <w:rFonts w:ascii="Times New Roman" w:hAnsi="Times New Roman" w:cs="Times New Roman"/>
          <w:color w:val="000000"/>
          <w:sz w:val="20"/>
          <w:szCs w:val="20"/>
        </w:rPr>
        <w:br/>
        <w:t>нормальному осуществлению образовательного процесса, Исполнитель вправе отказаться от</w:t>
      </w:r>
      <w:r w:rsidR="00CC24F2" w:rsidRPr="003C1FD0">
        <w:rPr>
          <w:rFonts w:ascii="Times New Roman" w:hAnsi="Times New Roman" w:cs="Times New Roman"/>
          <w:color w:val="000000"/>
          <w:sz w:val="20"/>
          <w:szCs w:val="20"/>
        </w:rPr>
        <w:br/>
        <w:t>исполнения договора, если после двух предупреждений Потребитель не устранит указанные</w:t>
      </w:r>
      <w:r w:rsidR="00CC24F2" w:rsidRPr="003C1FD0">
        <w:rPr>
          <w:rFonts w:ascii="Times New Roman" w:hAnsi="Times New Roman" w:cs="Times New Roman"/>
          <w:color w:val="000000"/>
          <w:sz w:val="20"/>
          <w:szCs w:val="20"/>
        </w:rPr>
        <w:br/>
        <w:t xml:space="preserve">нарушения.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CC24F2" w:rsidRPr="003C1FD0">
        <w:rPr>
          <w:rFonts w:ascii="Times New Roman" w:hAnsi="Times New Roman" w:cs="Times New Roman"/>
          <w:color w:val="000000"/>
          <w:sz w:val="20"/>
          <w:szCs w:val="20"/>
        </w:rPr>
        <w:t>Договор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 </w:t>
      </w:r>
      <w:r w:rsidR="00CC24F2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считается</w:t>
      </w:r>
      <w:r w:rsidR="00975D6B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CC24F2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 </w:t>
      </w:r>
      <w:r w:rsidR="00CC24F2" w:rsidRPr="003C1FD0">
        <w:rPr>
          <w:rFonts w:ascii="Times New Roman" w:hAnsi="Times New Roman" w:cs="Times New Roman"/>
          <w:color w:val="000000"/>
          <w:sz w:val="20"/>
          <w:szCs w:val="20"/>
        </w:rPr>
        <w:t>расторгнутым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 </w:t>
      </w:r>
      <w:r w:rsidR="00CC24F2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975D6B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CC24F2" w:rsidRPr="003C1FD0">
        <w:rPr>
          <w:rFonts w:ascii="Times New Roman" w:hAnsi="Times New Roman" w:cs="Times New Roman"/>
          <w:color w:val="000000"/>
          <w:sz w:val="20"/>
          <w:szCs w:val="20"/>
        </w:rPr>
        <w:t>со</w:t>
      </w:r>
      <w:r w:rsidR="00975D6B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CC24F2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CC24F2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дня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 </w:t>
      </w:r>
      <w:r w:rsidR="00975D6B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CC24F2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письменного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 </w:t>
      </w:r>
      <w:r w:rsidR="00975D6B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CC24F2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уведомления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 </w:t>
      </w:r>
      <w:r w:rsidR="00975D6B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CC24F2" w:rsidRPr="003C1FD0">
        <w:rPr>
          <w:rFonts w:ascii="Times New Roman" w:hAnsi="Times New Roman" w:cs="Times New Roman"/>
          <w:color w:val="000000"/>
          <w:sz w:val="20"/>
          <w:szCs w:val="20"/>
        </w:rPr>
        <w:t>Исполнителем</w:t>
      </w:r>
    </w:p>
    <w:p w14:paraId="4D03A964" w14:textId="77777777" w:rsidR="00975D6B" w:rsidRPr="003C1FD0" w:rsidRDefault="00975D6B" w:rsidP="003C1FD0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3C1FD0">
        <w:rPr>
          <w:rFonts w:ascii="Times New Roman" w:hAnsi="Times New Roman" w:cs="Times New Roman"/>
          <w:color w:val="000000"/>
          <w:sz w:val="20"/>
          <w:szCs w:val="20"/>
        </w:rPr>
        <w:t>Заказчика (Потребителя) об отказе от исполнения договора.</w:t>
      </w:r>
    </w:p>
    <w:p w14:paraId="20864223" w14:textId="77777777" w:rsidR="00975D6B" w:rsidRPr="003C1FD0" w:rsidRDefault="00975D6B" w:rsidP="003C1FD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3C1FD0">
        <w:rPr>
          <w:rFonts w:ascii="Times New Roman" w:hAnsi="Times New Roman" w:cs="Times New Roman"/>
          <w:b/>
          <w:color w:val="000000"/>
          <w:sz w:val="20"/>
          <w:szCs w:val="20"/>
        </w:rPr>
        <w:t>8. Ответственность за неисполнение или ненадлежащее исполнение</w:t>
      </w:r>
    </w:p>
    <w:p w14:paraId="59A40644" w14:textId="77777777" w:rsidR="00975D6B" w:rsidRPr="003C1FD0" w:rsidRDefault="00975D6B" w:rsidP="003C1FD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3C1FD0">
        <w:rPr>
          <w:rFonts w:ascii="Times New Roman" w:hAnsi="Times New Roman" w:cs="Times New Roman"/>
          <w:b/>
          <w:color w:val="000000"/>
          <w:sz w:val="20"/>
          <w:szCs w:val="20"/>
        </w:rPr>
        <w:t>обязательств по настоящему договору.</w:t>
      </w:r>
    </w:p>
    <w:p w14:paraId="04913879" w14:textId="77777777" w:rsidR="00FA680E" w:rsidRPr="003C1FD0" w:rsidRDefault="00975D6B" w:rsidP="003C1FD0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3C1FD0">
        <w:rPr>
          <w:rFonts w:ascii="Times New Roman" w:hAnsi="Times New Roman" w:cs="Times New Roman"/>
          <w:color w:val="000000"/>
          <w:sz w:val="20"/>
          <w:szCs w:val="20"/>
        </w:rPr>
        <w:t>8.1. В случае неисполнения или ненадлежащего исполнения сторо</w:t>
      </w:r>
      <w:r w:rsidR="00FA680E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нами обязательств по настоящему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договору они несут ответственность, предусмотренную </w:t>
      </w:r>
      <w:r w:rsidR="00FA680E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гражданским законодательством    и    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законодательством </w:t>
      </w:r>
      <w:r w:rsidR="00FA680E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 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о </w:t>
      </w:r>
      <w:r w:rsidR="00FA680E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 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защите </w:t>
      </w:r>
      <w:r w:rsidR="00FA680E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 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прав </w:t>
      </w:r>
      <w:r w:rsidR="00FA680E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 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потребителей, </w:t>
      </w:r>
      <w:r w:rsidR="00FA680E"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   на    условиях, установленных этим законодательством.</w:t>
      </w:r>
    </w:p>
    <w:p w14:paraId="52301E4C" w14:textId="77777777" w:rsidR="00FA680E" w:rsidRPr="003C1FD0" w:rsidRDefault="00FA680E" w:rsidP="003C1FD0">
      <w:pPr>
        <w:spacing w:after="0" w:line="240" w:lineRule="auto"/>
        <w:contextualSpacing/>
        <w:jc w:val="center"/>
        <w:rPr>
          <w:rFonts w:ascii="Times New Roman" w:hAnsi="Times New Roman" w:cs="Times New Roman"/>
          <w:color w:val="000000"/>
          <w:sz w:val="20"/>
          <w:szCs w:val="20"/>
        </w:rPr>
      </w:pPr>
      <w:r w:rsidRPr="003C1FD0">
        <w:rPr>
          <w:rFonts w:ascii="Times New Roman" w:hAnsi="Times New Roman" w:cs="Times New Roman"/>
          <w:b/>
          <w:color w:val="000000"/>
          <w:sz w:val="20"/>
          <w:szCs w:val="20"/>
        </w:rPr>
        <w:t>9. Срок действия договора и другие условия.</w:t>
      </w:r>
    </w:p>
    <w:p w14:paraId="1B07271F" w14:textId="77777777" w:rsidR="00FA680E" w:rsidRPr="003C1FD0" w:rsidRDefault="00FA680E" w:rsidP="003C1FD0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3C1FD0">
        <w:rPr>
          <w:rFonts w:ascii="Times New Roman" w:hAnsi="Times New Roman" w:cs="Times New Roman"/>
          <w:color w:val="000000"/>
          <w:sz w:val="20"/>
          <w:szCs w:val="20"/>
        </w:rPr>
        <w:t>9.1. Настоящий договор вступает в силу со дня его заклю</w:t>
      </w:r>
      <w:r w:rsidR="006358B0">
        <w:rPr>
          <w:rFonts w:ascii="Times New Roman" w:hAnsi="Times New Roman" w:cs="Times New Roman"/>
          <w:color w:val="000000"/>
          <w:sz w:val="20"/>
          <w:szCs w:val="20"/>
        </w:rPr>
        <w:t>чения сторонами и действует до 0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t xml:space="preserve">1.05.2022г. </w:t>
      </w:r>
      <w:r w:rsidRPr="003C1FD0">
        <w:rPr>
          <w:rFonts w:ascii="Times New Roman" w:hAnsi="Times New Roman" w:cs="Times New Roman"/>
          <w:color w:val="000000"/>
          <w:sz w:val="20"/>
          <w:szCs w:val="20"/>
        </w:rPr>
        <w:br/>
        <w:t>9.2. Договор составлен в двух экземплярах, имеющих равную юридическую силу.</w:t>
      </w:r>
    </w:p>
    <w:p w14:paraId="7C749E1C" w14:textId="77777777" w:rsidR="00FA680E" w:rsidRPr="003C1FD0" w:rsidRDefault="00FA680E" w:rsidP="003C1FD0">
      <w:pPr>
        <w:spacing w:after="0" w:line="240" w:lineRule="auto"/>
        <w:contextualSpacing/>
        <w:jc w:val="center"/>
        <w:rPr>
          <w:rFonts w:ascii="Times New Roman" w:hAnsi="Times New Roman" w:cs="Times New Roman"/>
          <w:color w:val="000000"/>
          <w:sz w:val="20"/>
          <w:szCs w:val="20"/>
        </w:rPr>
      </w:pPr>
      <w:r w:rsidRPr="003C1FD0">
        <w:rPr>
          <w:rFonts w:ascii="Times New Roman" w:hAnsi="Times New Roman" w:cs="Times New Roman"/>
          <w:b/>
          <w:color w:val="000000"/>
          <w:sz w:val="20"/>
          <w:szCs w:val="20"/>
        </w:rPr>
        <w:t>10. Подписи сторон.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140"/>
        <w:gridCol w:w="5141"/>
      </w:tblGrid>
      <w:tr w:rsidR="00FA680E" w:rsidRPr="003C1FD0" w14:paraId="5C1B7F04" w14:textId="77777777" w:rsidTr="00FA680E">
        <w:tc>
          <w:tcPr>
            <w:tcW w:w="5140" w:type="dxa"/>
          </w:tcPr>
          <w:p w14:paraId="20E28DD0" w14:textId="77777777" w:rsidR="00FA680E" w:rsidRPr="003C1FD0" w:rsidRDefault="00FA680E" w:rsidP="003C1FD0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1FD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Исполнитель:</w:t>
            </w:r>
          </w:p>
          <w:p w14:paraId="2E671EEF" w14:textId="77777777" w:rsidR="00AF1D94" w:rsidRPr="003C1FD0" w:rsidRDefault="00AF1D94" w:rsidP="003C1FD0">
            <w:pPr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1F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Муниципальное бюджетное общеобразовательное учреждение</w:t>
            </w:r>
            <w:r w:rsidRPr="003C1F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«Средняя общеобразовательная школа №31» Ново-Савиновского района г.Казани</w:t>
            </w:r>
          </w:p>
          <w:p w14:paraId="451A7D68" w14:textId="77777777" w:rsidR="00AF1D94" w:rsidRPr="003C1FD0" w:rsidRDefault="00AF1D94" w:rsidP="003C1FD0">
            <w:pPr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1F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420057 г.Казань, ул.Гагарина, дом 18А</w:t>
            </w:r>
          </w:p>
          <w:p w14:paraId="2449DCAB" w14:textId="77777777" w:rsidR="00AF1D94" w:rsidRPr="003C1FD0" w:rsidRDefault="00AF1D94" w:rsidP="003C1FD0">
            <w:pPr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1F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ЛБГ 75821229 – Школа 31</w:t>
            </w:r>
          </w:p>
          <w:p w14:paraId="40A35673" w14:textId="77777777" w:rsidR="00AF1D94" w:rsidRPr="003C1FD0" w:rsidRDefault="00AF1D94" w:rsidP="003C1FD0">
            <w:pPr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1F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ЛБВ 75821274</w:t>
            </w:r>
          </w:p>
          <w:p w14:paraId="55385ACF" w14:textId="77777777" w:rsidR="00AF1D94" w:rsidRPr="003C1FD0" w:rsidRDefault="00AF1D94" w:rsidP="003C1FD0">
            <w:pPr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1F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ИНН – 1657027963</w:t>
            </w:r>
          </w:p>
          <w:p w14:paraId="6E0099A7" w14:textId="77777777" w:rsidR="00AF1D94" w:rsidRPr="003C1FD0" w:rsidRDefault="00AF1D94" w:rsidP="003C1FD0">
            <w:pPr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1F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КПП – 165701001</w:t>
            </w:r>
          </w:p>
          <w:p w14:paraId="28138F6F" w14:textId="77777777" w:rsidR="00AF1D94" w:rsidRPr="003C1FD0" w:rsidRDefault="00AF1D94" w:rsidP="003C1FD0">
            <w:pPr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1F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р/с 03231643927010001100 </w:t>
            </w:r>
            <w:r w:rsidRPr="003C1FD0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отде</w:t>
            </w:r>
            <w:r w:rsidRPr="003C1F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ление НБ Республики Татарстан Банка России/УФК</w:t>
            </w:r>
            <w:r w:rsidR="006E574B" w:rsidRPr="003C1F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по Республике Татарстан г.Казань</w:t>
            </w:r>
          </w:p>
          <w:p w14:paraId="1172613B" w14:textId="77777777" w:rsidR="006E574B" w:rsidRPr="003C1FD0" w:rsidRDefault="006E574B" w:rsidP="003C1FD0">
            <w:pPr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1F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БИК – 019205400</w:t>
            </w:r>
          </w:p>
          <w:p w14:paraId="6C08C7FB" w14:textId="77777777" w:rsidR="006E574B" w:rsidRPr="003C1FD0" w:rsidRDefault="006E574B" w:rsidP="003C1FD0">
            <w:pPr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1F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ОГРН – 1021603144562</w:t>
            </w:r>
          </w:p>
          <w:p w14:paraId="27ECE730" w14:textId="77777777" w:rsidR="006E574B" w:rsidRPr="003C1FD0" w:rsidRDefault="006E574B" w:rsidP="003C1FD0">
            <w:pPr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1F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Телефон: 563-37-38, 563-39-03</w:t>
            </w:r>
          </w:p>
          <w:p w14:paraId="466DF1C8" w14:textId="77777777" w:rsidR="006E574B" w:rsidRPr="003C1FD0" w:rsidRDefault="006E574B" w:rsidP="003C1FD0">
            <w:pPr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1F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Эл.почта: </w:t>
            </w:r>
            <w:hyperlink r:id="rId5" w:history="1">
              <w:r w:rsidRPr="003C1FD0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Sch</w:t>
              </w:r>
              <w:r w:rsidRPr="003C1FD0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31@</w:t>
              </w:r>
              <w:r w:rsidRPr="003C1FD0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bk</w:t>
              </w:r>
              <w:r w:rsidRPr="003C1FD0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.</w:t>
              </w:r>
              <w:r w:rsidRPr="003C1FD0">
                <w:rPr>
                  <w:rStyle w:val="a5"/>
                  <w:rFonts w:ascii="Times New Roman" w:hAnsi="Times New Roman" w:cs="Times New Roman"/>
                  <w:sz w:val="20"/>
                  <w:szCs w:val="20"/>
                  <w:lang w:val="en-US"/>
                </w:rPr>
                <w:t>ru</w:t>
              </w:r>
            </w:hyperlink>
          </w:p>
          <w:p w14:paraId="02E15B3A" w14:textId="77777777" w:rsidR="006E574B" w:rsidRPr="003C1FD0" w:rsidRDefault="006E574B" w:rsidP="003C1FD0">
            <w:pPr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1F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Директор _______________</w:t>
            </w:r>
          </w:p>
          <w:p w14:paraId="1A75842F" w14:textId="77777777" w:rsidR="00AF1D94" w:rsidRPr="003C1FD0" w:rsidRDefault="006E574B" w:rsidP="003C1FD0">
            <w:pPr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1F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               Л.Р.Музафарова</w:t>
            </w:r>
          </w:p>
        </w:tc>
        <w:tc>
          <w:tcPr>
            <w:tcW w:w="5141" w:type="dxa"/>
          </w:tcPr>
          <w:p w14:paraId="295CB6D3" w14:textId="77777777" w:rsidR="00FA680E" w:rsidRPr="003C1FD0" w:rsidRDefault="00FA680E" w:rsidP="003C1FD0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1FD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Заказчик:</w:t>
            </w:r>
          </w:p>
          <w:p w14:paraId="64DE8C86" w14:textId="77777777" w:rsidR="00FA680E" w:rsidRPr="003C1FD0" w:rsidRDefault="00FA680E" w:rsidP="003C1FD0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1F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________________________________________</w:t>
            </w:r>
          </w:p>
          <w:p w14:paraId="48C1E2A5" w14:textId="77777777" w:rsidR="00FA680E" w:rsidRPr="003C1FD0" w:rsidRDefault="00FA680E" w:rsidP="003C1FD0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1F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________________________________________</w:t>
            </w:r>
          </w:p>
          <w:p w14:paraId="5120B858" w14:textId="77777777" w:rsidR="00FA680E" w:rsidRPr="003C1FD0" w:rsidRDefault="00FA680E" w:rsidP="003C1FD0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1F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(Ф.И.О.)</w:t>
            </w:r>
          </w:p>
          <w:p w14:paraId="6F4CF117" w14:textId="77777777" w:rsidR="00FA680E" w:rsidRPr="003C1FD0" w:rsidRDefault="00FA680E" w:rsidP="003C1FD0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1F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Зарегистрирован(а) по адресу:</w:t>
            </w:r>
            <w:r w:rsidRPr="003C1F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_______________________________________</w:t>
            </w:r>
            <w:r w:rsidRPr="003C1F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_______________________________________</w:t>
            </w:r>
            <w:r w:rsidRPr="003C1F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Паспорт: серия ____№______выдан_________</w:t>
            </w:r>
            <w:r w:rsidRPr="003C1F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________________________________________</w:t>
            </w:r>
          </w:p>
          <w:p w14:paraId="75C9F97C" w14:textId="77777777" w:rsidR="00FA680E" w:rsidRPr="003C1FD0" w:rsidRDefault="00FA680E" w:rsidP="003C1FD0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1F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________________________________________</w:t>
            </w:r>
          </w:p>
          <w:p w14:paraId="60750D3F" w14:textId="77777777" w:rsidR="00FA680E" w:rsidRPr="003C1FD0" w:rsidRDefault="00FA680E" w:rsidP="003C1FD0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1F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________________________________________</w:t>
            </w:r>
            <w:r w:rsidRPr="003C1F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Контактный телефон:_____________________</w:t>
            </w:r>
          </w:p>
          <w:p w14:paraId="058A05D4" w14:textId="77777777" w:rsidR="00FA680E" w:rsidRPr="003C1FD0" w:rsidRDefault="00AF1D94" w:rsidP="003C1FD0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1F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_______________________________________</w:t>
            </w:r>
          </w:p>
          <w:p w14:paraId="1B0E44A0" w14:textId="77777777" w:rsidR="00AF1D94" w:rsidRPr="003C1FD0" w:rsidRDefault="00AF1D94" w:rsidP="003C1FD0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1FD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(подпись)</w:t>
            </w:r>
          </w:p>
          <w:p w14:paraId="0D6B60DB" w14:textId="77777777" w:rsidR="00FA680E" w:rsidRPr="003C1FD0" w:rsidRDefault="00FA680E" w:rsidP="003C1FD0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14:paraId="6B6F63E8" w14:textId="77777777" w:rsidR="00FA680E" w:rsidRPr="003C1FD0" w:rsidRDefault="00FA680E" w:rsidP="003C1FD0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14:paraId="2B58BDE2" w14:textId="77777777" w:rsidR="00FA680E" w:rsidRPr="003C1FD0" w:rsidRDefault="00FA680E" w:rsidP="003C1FD0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14:paraId="067951A9" w14:textId="77777777" w:rsidR="00FA680E" w:rsidRPr="003C1FD0" w:rsidRDefault="00FA680E" w:rsidP="003C1FD0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14:paraId="773E699A" w14:textId="77777777" w:rsidR="00FA680E" w:rsidRPr="003C1FD0" w:rsidRDefault="00FA680E" w:rsidP="003C1FD0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14:paraId="30663567" w14:textId="77777777" w:rsidR="00FA680E" w:rsidRPr="003C1FD0" w:rsidRDefault="00FA680E" w:rsidP="003C1FD0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14:paraId="25E4AB0D" w14:textId="77777777" w:rsidR="00750F9E" w:rsidRDefault="00750F9E" w:rsidP="003C1FD0">
      <w:pPr>
        <w:pStyle w:val="a4"/>
        <w:spacing w:after="0" w:line="240" w:lineRule="auto"/>
        <w:ind w:left="0" w:firstLine="567"/>
        <w:jc w:val="both"/>
        <w:rPr>
          <w:color w:val="000000"/>
        </w:rPr>
      </w:pPr>
    </w:p>
    <w:p w14:paraId="5082C918" w14:textId="77777777" w:rsidR="00750F9E" w:rsidRDefault="00750F9E" w:rsidP="003C1FD0">
      <w:pPr>
        <w:pStyle w:val="a4"/>
        <w:spacing w:after="0" w:line="240" w:lineRule="auto"/>
        <w:ind w:left="0" w:firstLine="567"/>
        <w:jc w:val="both"/>
        <w:rPr>
          <w:color w:val="000000"/>
        </w:rPr>
      </w:pPr>
    </w:p>
    <w:p w14:paraId="44698079" w14:textId="77777777" w:rsidR="00750F9E" w:rsidRPr="00957756" w:rsidRDefault="00750F9E" w:rsidP="00750F9E">
      <w:pPr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957756">
        <w:rPr>
          <w:rFonts w:ascii="Times New Roman" w:hAnsi="Times New Roman" w:cs="Times New Roman"/>
          <w:b/>
          <w:sz w:val="24"/>
          <w:szCs w:val="24"/>
          <w:vertAlign w:val="superscript"/>
        </w:rPr>
        <w:t>ПРИЛОЖЕНИЕ 1</w:t>
      </w:r>
      <w:r w:rsidR="00E825A0" w:rsidRPr="00957756">
        <w:rPr>
          <w:rFonts w:ascii="Times New Roman" w:hAnsi="Times New Roman" w:cs="Times New Roman"/>
          <w:b/>
          <w:sz w:val="24"/>
          <w:szCs w:val="24"/>
          <w:vertAlign w:val="superscript"/>
        </w:rPr>
        <w:br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3578"/>
        <w:gridCol w:w="2800"/>
        <w:gridCol w:w="1560"/>
        <w:gridCol w:w="1809"/>
      </w:tblGrid>
      <w:tr w:rsidR="00566720" w:rsidRPr="00566720" w14:paraId="6087C242" w14:textId="77777777" w:rsidTr="00566720">
        <w:tc>
          <w:tcPr>
            <w:tcW w:w="534" w:type="dxa"/>
            <w:vMerge w:val="restart"/>
          </w:tcPr>
          <w:p w14:paraId="1E728B3C" w14:textId="77777777" w:rsidR="00566720" w:rsidRPr="00566720" w:rsidRDefault="00566720" w:rsidP="00750F9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66720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3578" w:type="dxa"/>
            <w:vMerge w:val="restart"/>
          </w:tcPr>
          <w:p w14:paraId="2B543824" w14:textId="77777777" w:rsidR="00566720" w:rsidRPr="00566720" w:rsidRDefault="00566720" w:rsidP="00750F9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Наименование образовательных услуг</w:t>
            </w:r>
          </w:p>
        </w:tc>
        <w:tc>
          <w:tcPr>
            <w:tcW w:w="2800" w:type="dxa"/>
            <w:vMerge w:val="restart"/>
          </w:tcPr>
          <w:p w14:paraId="58FA9185" w14:textId="77777777" w:rsidR="00566720" w:rsidRPr="00566720" w:rsidRDefault="00566720" w:rsidP="00750F9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Форма предоставления (оказания) услуг (индивидуальная, групповая)</w:t>
            </w:r>
          </w:p>
        </w:tc>
        <w:tc>
          <w:tcPr>
            <w:tcW w:w="3369" w:type="dxa"/>
            <w:gridSpan w:val="2"/>
          </w:tcPr>
          <w:p w14:paraId="1FAD905B" w14:textId="77777777" w:rsidR="00566720" w:rsidRPr="00566720" w:rsidRDefault="00566720" w:rsidP="00750F9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Количество часов</w:t>
            </w:r>
          </w:p>
        </w:tc>
      </w:tr>
      <w:tr w:rsidR="00566720" w:rsidRPr="00566720" w14:paraId="658C54C6" w14:textId="77777777" w:rsidTr="00566720">
        <w:tc>
          <w:tcPr>
            <w:tcW w:w="534" w:type="dxa"/>
            <w:vMerge/>
          </w:tcPr>
          <w:p w14:paraId="53343797" w14:textId="77777777" w:rsidR="00566720" w:rsidRPr="00566720" w:rsidRDefault="00566720" w:rsidP="00750F9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578" w:type="dxa"/>
            <w:vMerge/>
          </w:tcPr>
          <w:p w14:paraId="15457EFD" w14:textId="77777777" w:rsidR="00566720" w:rsidRPr="00566720" w:rsidRDefault="00566720" w:rsidP="00750F9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</w:tcPr>
          <w:p w14:paraId="26256F4D" w14:textId="77777777" w:rsidR="00566720" w:rsidRPr="00566720" w:rsidRDefault="00566720" w:rsidP="00750F9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60" w:type="dxa"/>
          </w:tcPr>
          <w:p w14:paraId="052BAA14" w14:textId="77777777" w:rsidR="00566720" w:rsidRPr="00566720" w:rsidRDefault="00566720" w:rsidP="00750F9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 неделю</w:t>
            </w:r>
          </w:p>
        </w:tc>
        <w:tc>
          <w:tcPr>
            <w:tcW w:w="1809" w:type="dxa"/>
          </w:tcPr>
          <w:p w14:paraId="77287137" w14:textId="77777777" w:rsidR="00566720" w:rsidRPr="00566720" w:rsidRDefault="00566720" w:rsidP="00750F9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Всего за 7 месяцев</w:t>
            </w:r>
          </w:p>
        </w:tc>
      </w:tr>
      <w:tr w:rsidR="00750F9E" w:rsidRPr="00566720" w14:paraId="2BCB1547" w14:textId="77777777" w:rsidTr="00566720">
        <w:tc>
          <w:tcPr>
            <w:tcW w:w="534" w:type="dxa"/>
          </w:tcPr>
          <w:p w14:paraId="539D0B44" w14:textId="77777777" w:rsidR="00750F9E" w:rsidRPr="00566720" w:rsidRDefault="00566720" w:rsidP="00750F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6720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3578" w:type="dxa"/>
          </w:tcPr>
          <w:p w14:paraId="4AC619A7" w14:textId="77777777" w:rsidR="00750F9E" w:rsidRPr="00566720" w:rsidRDefault="00566720" w:rsidP="005667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Подготовка к школе «Школа будущего первоклассника»</w:t>
            </w:r>
          </w:p>
        </w:tc>
        <w:tc>
          <w:tcPr>
            <w:tcW w:w="2800" w:type="dxa"/>
          </w:tcPr>
          <w:p w14:paraId="2CD2EF5D" w14:textId="77777777" w:rsidR="00566720" w:rsidRDefault="00566720" w:rsidP="00750F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3359881" w14:textId="77777777" w:rsidR="00750F9E" w:rsidRPr="00566720" w:rsidRDefault="00566720" w:rsidP="00750F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Групповая</w:t>
            </w:r>
          </w:p>
        </w:tc>
        <w:tc>
          <w:tcPr>
            <w:tcW w:w="1560" w:type="dxa"/>
          </w:tcPr>
          <w:p w14:paraId="2A285EE9" w14:textId="77777777" w:rsidR="00750F9E" w:rsidRDefault="00750F9E" w:rsidP="00750F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9CDE683" w14:textId="77777777" w:rsidR="00566720" w:rsidRPr="00566720" w:rsidRDefault="00B63042" w:rsidP="00750F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 </w:t>
            </w:r>
            <w:r w:rsidR="00566720">
              <w:rPr>
                <w:rFonts w:ascii="Times New Roman" w:hAnsi="Times New Roman" w:cs="Times New Roman"/>
                <w:sz w:val="20"/>
                <w:szCs w:val="20"/>
              </w:rPr>
              <w:t>ч.</w:t>
            </w:r>
          </w:p>
        </w:tc>
        <w:tc>
          <w:tcPr>
            <w:tcW w:w="1809" w:type="dxa"/>
          </w:tcPr>
          <w:p w14:paraId="1B110F93" w14:textId="77777777" w:rsidR="00750F9E" w:rsidRDefault="00750F9E" w:rsidP="00750F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88F4806" w14:textId="77777777" w:rsidR="00566720" w:rsidRPr="00566720" w:rsidRDefault="00B63042" w:rsidP="00B6304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 ч.</w:t>
            </w:r>
          </w:p>
        </w:tc>
      </w:tr>
    </w:tbl>
    <w:p w14:paraId="28FC0B74" w14:textId="77777777" w:rsidR="00E825A0" w:rsidRDefault="00E825A0" w:rsidP="00750F9E">
      <w:pPr>
        <w:jc w:val="center"/>
        <w:rPr>
          <w:rFonts w:ascii="Times New Roman" w:hAnsi="Times New Roman" w:cs="Times New Roman"/>
          <w:b/>
          <w:color w:val="FF0000"/>
          <w:sz w:val="20"/>
          <w:szCs w:val="20"/>
        </w:rPr>
      </w:pPr>
    </w:p>
    <w:p w14:paraId="68501FA1" w14:textId="77777777" w:rsidR="00B63042" w:rsidRPr="006F4834" w:rsidRDefault="00B63042" w:rsidP="00750F9E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F4834">
        <w:rPr>
          <w:rFonts w:ascii="Times New Roman" w:hAnsi="Times New Roman" w:cs="Times New Roman"/>
          <w:b/>
          <w:sz w:val="20"/>
          <w:szCs w:val="20"/>
        </w:rPr>
        <w:t>График занятий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077"/>
        <w:gridCol w:w="6204"/>
      </w:tblGrid>
      <w:tr w:rsidR="006F4834" w:rsidRPr="006F4834" w14:paraId="3AE5207E" w14:textId="77777777" w:rsidTr="00B63042">
        <w:tc>
          <w:tcPr>
            <w:tcW w:w="4077" w:type="dxa"/>
          </w:tcPr>
          <w:p w14:paraId="64DA500F" w14:textId="77777777" w:rsidR="006F4834" w:rsidRPr="006F4834" w:rsidRDefault="006F4834" w:rsidP="00750F9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Месяц</w:t>
            </w:r>
          </w:p>
        </w:tc>
        <w:tc>
          <w:tcPr>
            <w:tcW w:w="6204" w:type="dxa"/>
          </w:tcPr>
          <w:p w14:paraId="263E30DC" w14:textId="77777777" w:rsidR="006F4834" w:rsidRPr="006F4834" w:rsidRDefault="006F4834" w:rsidP="00750F9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F4834">
              <w:rPr>
                <w:rFonts w:ascii="Times New Roman" w:hAnsi="Times New Roman" w:cs="Times New Roman"/>
                <w:b/>
                <w:sz w:val="20"/>
                <w:szCs w:val="20"/>
              </w:rPr>
              <w:t>Дата проведения занятий</w:t>
            </w:r>
          </w:p>
        </w:tc>
      </w:tr>
      <w:tr w:rsidR="00B63042" w:rsidRPr="006F4834" w14:paraId="3765C262" w14:textId="77777777" w:rsidTr="00B63042">
        <w:tc>
          <w:tcPr>
            <w:tcW w:w="4077" w:type="dxa"/>
          </w:tcPr>
          <w:p w14:paraId="031C60F0" w14:textId="77777777" w:rsidR="00B63042" w:rsidRPr="006F4834" w:rsidRDefault="00B63042" w:rsidP="006F48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4834">
              <w:rPr>
                <w:rFonts w:ascii="Times New Roman" w:hAnsi="Times New Roman" w:cs="Times New Roman"/>
                <w:sz w:val="20"/>
                <w:szCs w:val="20"/>
              </w:rPr>
              <w:t>Октябрь</w:t>
            </w:r>
          </w:p>
        </w:tc>
        <w:tc>
          <w:tcPr>
            <w:tcW w:w="6204" w:type="dxa"/>
          </w:tcPr>
          <w:p w14:paraId="72BF7E86" w14:textId="77777777" w:rsidR="00B63042" w:rsidRPr="006F4834" w:rsidRDefault="006F4834" w:rsidP="00750F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4834">
              <w:rPr>
                <w:rFonts w:ascii="Times New Roman" w:hAnsi="Times New Roman" w:cs="Times New Roman"/>
                <w:sz w:val="20"/>
                <w:szCs w:val="20"/>
              </w:rPr>
              <w:t>6, 13, 20, 24</w:t>
            </w:r>
          </w:p>
        </w:tc>
      </w:tr>
      <w:tr w:rsidR="00B63042" w:rsidRPr="006F4834" w14:paraId="74AE0608" w14:textId="77777777" w:rsidTr="00B63042">
        <w:tc>
          <w:tcPr>
            <w:tcW w:w="4077" w:type="dxa"/>
          </w:tcPr>
          <w:p w14:paraId="55DF0324" w14:textId="77777777" w:rsidR="00B63042" w:rsidRPr="006F4834" w:rsidRDefault="00B63042" w:rsidP="006F48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4834">
              <w:rPr>
                <w:rFonts w:ascii="Times New Roman" w:hAnsi="Times New Roman" w:cs="Times New Roman"/>
                <w:sz w:val="20"/>
                <w:szCs w:val="20"/>
              </w:rPr>
              <w:t>Ноябрь</w:t>
            </w:r>
          </w:p>
        </w:tc>
        <w:tc>
          <w:tcPr>
            <w:tcW w:w="6204" w:type="dxa"/>
          </w:tcPr>
          <w:p w14:paraId="6788583D" w14:textId="77777777" w:rsidR="00B63042" w:rsidRPr="006F4834" w:rsidRDefault="006F4834" w:rsidP="00750F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4834">
              <w:rPr>
                <w:rFonts w:ascii="Times New Roman" w:hAnsi="Times New Roman" w:cs="Times New Roman"/>
                <w:sz w:val="20"/>
                <w:szCs w:val="20"/>
              </w:rPr>
              <w:t>3, 10, 17, 24</w:t>
            </w:r>
          </w:p>
        </w:tc>
      </w:tr>
      <w:tr w:rsidR="00B63042" w:rsidRPr="006F4834" w14:paraId="098E14FF" w14:textId="77777777" w:rsidTr="00B63042">
        <w:tc>
          <w:tcPr>
            <w:tcW w:w="4077" w:type="dxa"/>
          </w:tcPr>
          <w:p w14:paraId="532A53FF" w14:textId="77777777" w:rsidR="00B63042" w:rsidRPr="006F4834" w:rsidRDefault="00B63042" w:rsidP="006F48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4834">
              <w:rPr>
                <w:rFonts w:ascii="Times New Roman" w:hAnsi="Times New Roman" w:cs="Times New Roman"/>
                <w:sz w:val="20"/>
                <w:szCs w:val="20"/>
              </w:rPr>
              <w:t>Декабрь</w:t>
            </w:r>
          </w:p>
        </w:tc>
        <w:tc>
          <w:tcPr>
            <w:tcW w:w="6204" w:type="dxa"/>
          </w:tcPr>
          <w:p w14:paraId="19E5377A" w14:textId="77777777" w:rsidR="00B63042" w:rsidRPr="006F4834" w:rsidRDefault="006F4834" w:rsidP="00750F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4834">
              <w:rPr>
                <w:rFonts w:ascii="Times New Roman" w:hAnsi="Times New Roman" w:cs="Times New Roman"/>
                <w:sz w:val="20"/>
                <w:szCs w:val="20"/>
              </w:rPr>
              <w:t>1, 8, 15, 22, 29</w:t>
            </w:r>
          </w:p>
        </w:tc>
      </w:tr>
      <w:tr w:rsidR="00B63042" w:rsidRPr="006F4834" w14:paraId="1A08AF4D" w14:textId="77777777" w:rsidTr="00B63042">
        <w:tc>
          <w:tcPr>
            <w:tcW w:w="4077" w:type="dxa"/>
          </w:tcPr>
          <w:p w14:paraId="2AC82DAA" w14:textId="77777777" w:rsidR="00B63042" w:rsidRPr="006F4834" w:rsidRDefault="00B63042" w:rsidP="006F48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4834">
              <w:rPr>
                <w:rFonts w:ascii="Times New Roman" w:hAnsi="Times New Roman" w:cs="Times New Roman"/>
                <w:sz w:val="20"/>
                <w:szCs w:val="20"/>
              </w:rPr>
              <w:t>Январь</w:t>
            </w:r>
          </w:p>
        </w:tc>
        <w:tc>
          <w:tcPr>
            <w:tcW w:w="6204" w:type="dxa"/>
          </w:tcPr>
          <w:p w14:paraId="5C8CA0FB" w14:textId="77777777" w:rsidR="00B63042" w:rsidRPr="006F4834" w:rsidRDefault="006F4834" w:rsidP="00750F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4834">
              <w:rPr>
                <w:rFonts w:ascii="Times New Roman" w:hAnsi="Times New Roman" w:cs="Times New Roman"/>
                <w:sz w:val="20"/>
                <w:szCs w:val="20"/>
              </w:rPr>
              <w:t>12, 19, 26</w:t>
            </w:r>
          </w:p>
        </w:tc>
      </w:tr>
      <w:tr w:rsidR="00B63042" w:rsidRPr="006F4834" w14:paraId="7CDC6069" w14:textId="77777777" w:rsidTr="00B63042">
        <w:tc>
          <w:tcPr>
            <w:tcW w:w="4077" w:type="dxa"/>
          </w:tcPr>
          <w:p w14:paraId="5A39E8F3" w14:textId="77777777" w:rsidR="00B63042" w:rsidRPr="006F4834" w:rsidRDefault="00B63042" w:rsidP="006F48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4834">
              <w:rPr>
                <w:rFonts w:ascii="Times New Roman" w:hAnsi="Times New Roman" w:cs="Times New Roman"/>
                <w:sz w:val="20"/>
                <w:szCs w:val="20"/>
              </w:rPr>
              <w:t>Февраль</w:t>
            </w:r>
          </w:p>
        </w:tc>
        <w:tc>
          <w:tcPr>
            <w:tcW w:w="6204" w:type="dxa"/>
          </w:tcPr>
          <w:p w14:paraId="7AAA9328" w14:textId="77777777" w:rsidR="00B63042" w:rsidRPr="006F4834" w:rsidRDefault="006F4834" w:rsidP="00750F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4834">
              <w:rPr>
                <w:rFonts w:ascii="Times New Roman" w:hAnsi="Times New Roman" w:cs="Times New Roman"/>
                <w:sz w:val="20"/>
                <w:szCs w:val="20"/>
              </w:rPr>
              <w:t>2, 9, 16</w:t>
            </w:r>
          </w:p>
        </w:tc>
      </w:tr>
      <w:tr w:rsidR="00B63042" w:rsidRPr="006F4834" w14:paraId="35C2B9BF" w14:textId="77777777" w:rsidTr="00B63042">
        <w:tc>
          <w:tcPr>
            <w:tcW w:w="4077" w:type="dxa"/>
          </w:tcPr>
          <w:p w14:paraId="2D6B9827" w14:textId="77777777" w:rsidR="00B63042" w:rsidRPr="006F4834" w:rsidRDefault="00B63042" w:rsidP="006F48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4834">
              <w:rPr>
                <w:rFonts w:ascii="Times New Roman" w:hAnsi="Times New Roman" w:cs="Times New Roman"/>
                <w:sz w:val="20"/>
                <w:szCs w:val="20"/>
              </w:rPr>
              <w:t>Март</w:t>
            </w:r>
          </w:p>
        </w:tc>
        <w:tc>
          <w:tcPr>
            <w:tcW w:w="6204" w:type="dxa"/>
          </w:tcPr>
          <w:p w14:paraId="13B8DB53" w14:textId="77777777" w:rsidR="00B63042" w:rsidRPr="006F4834" w:rsidRDefault="006F4834" w:rsidP="00750F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4834">
              <w:rPr>
                <w:rFonts w:ascii="Times New Roman" w:hAnsi="Times New Roman" w:cs="Times New Roman"/>
                <w:sz w:val="20"/>
                <w:szCs w:val="20"/>
              </w:rPr>
              <w:t>2, 9, 16, 23, 30</w:t>
            </w:r>
          </w:p>
        </w:tc>
      </w:tr>
      <w:tr w:rsidR="00B63042" w:rsidRPr="006F4834" w14:paraId="7E8D4401" w14:textId="77777777" w:rsidTr="00B63042">
        <w:tc>
          <w:tcPr>
            <w:tcW w:w="4077" w:type="dxa"/>
          </w:tcPr>
          <w:p w14:paraId="0A5CAFE1" w14:textId="77777777" w:rsidR="00B63042" w:rsidRPr="006F4834" w:rsidRDefault="00B63042" w:rsidP="006F48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4834">
              <w:rPr>
                <w:rFonts w:ascii="Times New Roman" w:hAnsi="Times New Roman" w:cs="Times New Roman"/>
                <w:sz w:val="20"/>
                <w:szCs w:val="20"/>
              </w:rPr>
              <w:t>Апрель</w:t>
            </w:r>
          </w:p>
        </w:tc>
        <w:tc>
          <w:tcPr>
            <w:tcW w:w="6204" w:type="dxa"/>
          </w:tcPr>
          <w:p w14:paraId="20D3F5E6" w14:textId="77777777" w:rsidR="00B63042" w:rsidRPr="006F4834" w:rsidRDefault="006F4834" w:rsidP="00750F9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4834">
              <w:rPr>
                <w:rFonts w:ascii="Times New Roman" w:hAnsi="Times New Roman" w:cs="Times New Roman"/>
                <w:sz w:val="20"/>
                <w:szCs w:val="20"/>
              </w:rPr>
              <w:t>6, 13, 20, 27</w:t>
            </w:r>
          </w:p>
        </w:tc>
      </w:tr>
    </w:tbl>
    <w:p w14:paraId="0C76D733" w14:textId="77777777" w:rsidR="00B63042" w:rsidRDefault="00B63042" w:rsidP="00750F9E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462A6451" w14:textId="77777777" w:rsidR="00957756" w:rsidRDefault="00957756" w:rsidP="00750F9E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63575862" w14:textId="77777777" w:rsidR="00957756" w:rsidRPr="006F4834" w:rsidRDefault="00957756" w:rsidP="00750F9E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sectPr w:rsidR="00957756" w:rsidRPr="006F4834" w:rsidSect="003C1FD0">
      <w:pgSz w:w="11906" w:h="16838"/>
      <w:pgMar w:top="567" w:right="707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0525D7"/>
    <w:multiLevelType w:val="hybridMultilevel"/>
    <w:tmpl w:val="B0322062"/>
    <w:lvl w:ilvl="0" w:tplc="3A5C2BA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E4771"/>
    <w:rsid w:val="00010EB9"/>
    <w:rsid w:val="00134B8D"/>
    <w:rsid w:val="001B7AE7"/>
    <w:rsid w:val="00263881"/>
    <w:rsid w:val="003976C5"/>
    <w:rsid w:val="003C1FD0"/>
    <w:rsid w:val="00566720"/>
    <w:rsid w:val="006358B0"/>
    <w:rsid w:val="00661BCE"/>
    <w:rsid w:val="006E574B"/>
    <w:rsid w:val="006F4834"/>
    <w:rsid w:val="00750F9E"/>
    <w:rsid w:val="00763424"/>
    <w:rsid w:val="00772FF3"/>
    <w:rsid w:val="007A6E86"/>
    <w:rsid w:val="007E733C"/>
    <w:rsid w:val="0081390C"/>
    <w:rsid w:val="008655D5"/>
    <w:rsid w:val="00877C15"/>
    <w:rsid w:val="009350C9"/>
    <w:rsid w:val="00957756"/>
    <w:rsid w:val="00975D6B"/>
    <w:rsid w:val="009C1313"/>
    <w:rsid w:val="00A46377"/>
    <w:rsid w:val="00A753BB"/>
    <w:rsid w:val="00AA162E"/>
    <w:rsid w:val="00AF1D94"/>
    <w:rsid w:val="00B405DB"/>
    <w:rsid w:val="00B63042"/>
    <w:rsid w:val="00BA566A"/>
    <w:rsid w:val="00BA7D92"/>
    <w:rsid w:val="00BC32DC"/>
    <w:rsid w:val="00C0594B"/>
    <w:rsid w:val="00C15B4A"/>
    <w:rsid w:val="00CC24F2"/>
    <w:rsid w:val="00CE4771"/>
    <w:rsid w:val="00E825A0"/>
    <w:rsid w:val="00EA722E"/>
    <w:rsid w:val="00F616EA"/>
    <w:rsid w:val="00F6376D"/>
    <w:rsid w:val="00FA6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3FDAE1"/>
  <w15:docId w15:val="{E38A701B-DBF5-4A0D-8EC2-81A28EC66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634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E477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772FF3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6E574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ch31@bk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</TotalTime>
  <Pages>3</Pages>
  <Words>1590</Words>
  <Characters>9067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natasha.uchaeva</cp:lastModifiedBy>
  <cp:revision>11</cp:revision>
  <cp:lastPrinted>2021-10-01T09:30:00Z</cp:lastPrinted>
  <dcterms:created xsi:type="dcterms:W3CDTF">2021-09-24T17:20:00Z</dcterms:created>
  <dcterms:modified xsi:type="dcterms:W3CDTF">2021-10-07T08:49:00Z</dcterms:modified>
</cp:coreProperties>
</file>